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723ED" w14:textId="77777777" w:rsidR="00490C0C" w:rsidRDefault="00490C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90C0C" w:rsidRPr="00E22DF9" w14:paraId="085C3E78" w14:textId="77777777" w:rsidTr="00250833">
        <w:tc>
          <w:tcPr>
            <w:tcW w:w="9493" w:type="dxa"/>
            <w:shd w:val="clear" w:color="auto" w:fill="E7E6E6" w:themeFill="background2"/>
          </w:tcPr>
          <w:p w14:paraId="5E29E5A8" w14:textId="77777777" w:rsidR="00490C0C" w:rsidRPr="00A4048C" w:rsidRDefault="00490C0C" w:rsidP="002508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48C">
              <w:rPr>
                <w:rFonts w:ascii="Arial" w:hAnsi="Arial" w:cs="Arial"/>
                <w:b/>
                <w:bCs/>
                <w:sz w:val="20"/>
                <w:szCs w:val="20"/>
              </w:rPr>
              <w:t>NEW AGENT</w:t>
            </w:r>
          </w:p>
        </w:tc>
      </w:tr>
    </w:tbl>
    <w:p w14:paraId="55D5434E" w14:textId="77777777" w:rsidR="00490C0C" w:rsidRPr="00E22DF9" w:rsidRDefault="00490C0C" w:rsidP="00490C0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2738" w:tblpY="-25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90C0C" w:rsidRPr="00E22DF9" w14:paraId="6D1A193B" w14:textId="77777777" w:rsidTr="00250833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820087014"/>
            <w:placeholder>
              <w:docPart w:val="709D04B0052B4B9A9636B75C21317BF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</w:tcPr>
              <w:p w14:paraId="7183ECA3" w14:textId="77777777" w:rsidR="00490C0C" w:rsidRPr="00E22DF9" w:rsidRDefault="00053F58" w:rsidP="002508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Date</w:t>
                </w:r>
              </w:p>
            </w:tc>
          </w:sdtContent>
        </w:sdt>
      </w:tr>
    </w:tbl>
    <w:p w14:paraId="1D46DB8E" w14:textId="77777777" w:rsidR="00490C0C" w:rsidRPr="00E22DF9" w:rsidRDefault="00490C0C" w:rsidP="00490C0C">
      <w:pPr>
        <w:rPr>
          <w:rFonts w:ascii="Arial" w:hAnsi="Arial" w:cs="Arial"/>
          <w:sz w:val="20"/>
          <w:szCs w:val="20"/>
        </w:rPr>
      </w:pPr>
      <w:r w:rsidRPr="00E22DF9">
        <w:rPr>
          <w:rFonts w:ascii="Arial" w:hAnsi="Arial" w:cs="Arial"/>
          <w:sz w:val="20"/>
          <w:szCs w:val="20"/>
        </w:rPr>
        <w:t xml:space="preserve">Publication date   </w:t>
      </w:r>
    </w:p>
    <w:p w14:paraId="42619873" w14:textId="77777777" w:rsidR="00490C0C" w:rsidRPr="00E22DF9" w:rsidRDefault="00490C0C" w:rsidP="00490C0C">
      <w:pPr>
        <w:rPr>
          <w:rFonts w:ascii="Arial" w:hAnsi="Arial" w:cs="Arial"/>
          <w:sz w:val="20"/>
          <w:szCs w:val="20"/>
        </w:rPr>
      </w:pPr>
    </w:p>
    <w:p w14:paraId="352240A8" w14:textId="77777777" w:rsidR="00490C0C" w:rsidRDefault="00490C0C" w:rsidP="00490C0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22DF9">
        <w:rPr>
          <w:rFonts w:ascii="Arial" w:hAnsi="Arial" w:cs="Arial"/>
          <w:b/>
          <w:bCs/>
          <w:sz w:val="20"/>
          <w:szCs w:val="20"/>
          <w:u w:val="single"/>
        </w:rPr>
        <w:t>Agent Info</w:t>
      </w:r>
    </w:p>
    <w:p w14:paraId="7E172E71" w14:textId="77777777" w:rsidR="00490C0C" w:rsidRPr="00E22DF9" w:rsidRDefault="00490C0C" w:rsidP="00490C0C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aconcuadrcula"/>
        <w:tblpPr w:leftFromText="141" w:rightFromText="141" w:vertAnchor="text" w:horzAnchor="page" w:tblpX="2610" w:tblpY="-34"/>
        <w:tblW w:w="0" w:type="auto"/>
        <w:tblLook w:val="04A0" w:firstRow="1" w:lastRow="0" w:firstColumn="1" w:lastColumn="0" w:noHBand="0" w:noVBand="1"/>
      </w:tblPr>
      <w:tblGrid>
        <w:gridCol w:w="7933"/>
      </w:tblGrid>
      <w:tr w:rsidR="00490C0C" w:rsidRPr="00E22DF9" w14:paraId="5323FC9B" w14:textId="77777777" w:rsidTr="00250833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1973734185"/>
            <w:placeholder>
              <w:docPart w:val="8A34287FD40F444C888DCAB94A89076F"/>
            </w:placeholder>
            <w:showingPlcHdr/>
            <w:text/>
          </w:sdtPr>
          <w:sdtEndPr/>
          <w:sdtContent>
            <w:tc>
              <w:tcPr>
                <w:tcW w:w="7933" w:type="dxa"/>
              </w:tcPr>
              <w:p w14:paraId="5A5D94D8" w14:textId="77777777" w:rsidR="00490C0C" w:rsidRPr="00E22DF9" w:rsidRDefault="00053F58" w:rsidP="002508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Name</w:t>
                </w:r>
              </w:p>
            </w:tc>
          </w:sdtContent>
        </w:sdt>
      </w:tr>
    </w:tbl>
    <w:p w14:paraId="269EB3DB" w14:textId="77777777" w:rsidR="00490C0C" w:rsidRDefault="00490C0C" w:rsidP="00490C0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gramStart"/>
      <w:r w:rsidRPr="00E22DF9">
        <w:rPr>
          <w:rFonts w:ascii="Arial" w:hAnsi="Arial" w:cs="Arial"/>
          <w:sz w:val="20"/>
          <w:szCs w:val="20"/>
        </w:rPr>
        <w:t>Name</w:t>
      </w:r>
      <w:r w:rsidRPr="00E22DF9">
        <w:rPr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proofErr w:type="gramEnd"/>
      <w:r w:rsidRPr="00E22DF9">
        <w:rPr>
          <w:rFonts w:ascii="Arial" w:hAnsi="Arial" w:cs="Arial"/>
          <w:color w:val="333333"/>
          <w:sz w:val="20"/>
          <w:szCs w:val="20"/>
          <w:shd w:val="clear" w:color="auto" w:fill="FFFFFF"/>
        </w:rPr>
        <w:t>*)</w:t>
      </w:r>
    </w:p>
    <w:p w14:paraId="3166A177" w14:textId="77777777" w:rsidR="00490C0C" w:rsidRPr="00E22DF9" w:rsidRDefault="00490C0C" w:rsidP="00490C0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2610" w:tblpY="-34"/>
        <w:tblW w:w="0" w:type="auto"/>
        <w:tblLook w:val="04A0" w:firstRow="1" w:lastRow="0" w:firstColumn="1" w:lastColumn="0" w:noHBand="0" w:noVBand="1"/>
      </w:tblPr>
      <w:tblGrid>
        <w:gridCol w:w="7933"/>
      </w:tblGrid>
      <w:tr w:rsidR="00490C0C" w:rsidRPr="00E22DF9" w14:paraId="4BDCEAEA" w14:textId="77777777" w:rsidTr="00250833">
        <w:trPr>
          <w:trHeight w:val="1691"/>
        </w:trPr>
        <w:tc>
          <w:tcPr>
            <w:tcW w:w="7933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00154380"/>
              <w:placeholder>
                <w:docPart w:val="7095610E0403403A981ECA4F1051166E"/>
              </w:placeholder>
              <w:showingPlcHdr/>
            </w:sdtPr>
            <w:sdtEndPr/>
            <w:sdtContent>
              <w:p w14:paraId="494D21F4" w14:textId="77777777" w:rsidR="00490C0C" w:rsidRPr="00E22DF9" w:rsidRDefault="00802E74" w:rsidP="002508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Introduction</w:t>
                </w:r>
              </w:p>
            </w:sdtContent>
          </w:sdt>
          <w:p w14:paraId="2F1C71AC" w14:textId="77777777" w:rsidR="00490C0C" w:rsidRPr="00E22DF9" w:rsidRDefault="00490C0C" w:rsidP="002508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199C4" w14:textId="77777777" w:rsidR="00490C0C" w:rsidRPr="00E22DF9" w:rsidRDefault="00490C0C" w:rsidP="002508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4DC93" w14:textId="77777777" w:rsidR="00490C0C" w:rsidRPr="00E22DF9" w:rsidRDefault="00490C0C" w:rsidP="002508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EF4A7" w14:textId="77777777" w:rsidR="00490C0C" w:rsidRPr="00E22DF9" w:rsidRDefault="00490C0C" w:rsidP="002508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C913F" w14:textId="77777777" w:rsidR="00490C0C" w:rsidRPr="00E22DF9" w:rsidRDefault="00490C0C" w:rsidP="00250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2CE25B" w14:textId="77777777" w:rsidR="00490C0C" w:rsidRDefault="00490C0C" w:rsidP="00490C0C">
      <w:pPr>
        <w:rPr>
          <w:rFonts w:ascii="Arial" w:hAnsi="Arial" w:cs="Arial"/>
          <w:sz w:val="20"/>
          <w:szCs w:val="20"/>
        </w:rPr>
      </w:pPr>
    </w:p>
    <w:p w14:paraId="55F4A49C" w14:textId="77777777" w:rsidR="00490C0C" w:rsidRPr="00E22DF9" w:rsidRDefault="00490C0C" w:rsidP="00490C0C">
      <w:pPr>
        <w:rPr>
          <w:rFonts w:ascii="Arial" w:hAnsi="Arial" w:cs="Arial"/>
          <w:sz w:val="20"/>
          <w:szCs w:val="20"/>
        </w:rPr>
      </w:pPr>
      <w:proofErr w:type="gramStart"/>
      <w:r w:rsidRPr="00E22DF9">
        <w:rPr>
          <w:rFonts w:ascii="Arial" w:hAnsi="Arial" w:cs="Arial"/>
          <w:sz w:val="20"/>
          <w:szCs w:val="20"/>
        </w:rPr>
        <w:t>Introduction</w:t>
      </w:r>
      <w:r w:rsidRPr="00E22DF9">
        <w:rPr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proofErr w:type="gramEnd"/>
      <w:r w:rsidRPr="00E22DF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*) </w:t>
      </w:r>
      <w:r w:rsidRPr="00E22DF9">
        <w:rPr>
          <w:rFonts w:ascii="Arial" w:hAnsi="Arial" w:cs="Arial"/>
          <w:sz w:val="20"/>
          <w:szCs w:val="20"/>
        </w:rPr>
        <w:tab/>
      </w:r>
    </w:p>
    <w:p w14:paraId="255BCFB6" w14:textId="77777777" w:rsidR="00490C0C" w:rsidRPr="00E22DF9" w:rsidRDefault="00490C0C" w:rsidP="00490C0C">
      <w:pPr>
        <w:rPr>
          <w:rFonts w:ascii="Arial" w:hAnsi="Arial" w:cs="Arial"/>
          <w:sz w:val="20"/>
          <w:szCs w:val="20"/>
        </w:rPr>
      </w:pPr>
      <w:r w:rsidRPr="00E22DF9">
        <w:rPr>
          <w:rFonts w:ascii="Arial" w:hAnsi="Arial" w:cs="Arial"/>
          <w:sz w:val="20"/>
          <w:szCs w:val="20"/>
        </w:rPr>
        <w:tab/>
      </w:r>
      <w:r w:rsidRPr="00E22DF9">
        <w:rPr>
          <w:rFonts w:ascii="Arial" w:hAnsi="Arial" w:cs="Arial"/>
          <w:sz w:val="20"/>
          <w:szCs w:val="20"/>
        </w:rPr>
        <w:tab/>
      </w:r>
    </w:p>
    <w:p w14:paraId="4E3C4731" w14:textId="77777777" w:rsidR="00490C0C" w:rsidRPr="00E22DF9" w:rsidRDefault="00490C0C" w:rsidP="00490C0C">
      <w:pPr>
        <w:rPr>
          <w:rFonts w:ascii="Arial" w:hAnsi="Arial" w:cs="Arial"/>
          <w:sz w:val="20"/>
          <w:szCs w:val="20"/>
          <w:u w:val="single"/>
        </w:rPr>
      </w:pPr>
    </w:p>
    <w:p w14:paraId="798406FA" w14:textId="77777777" w:rsidR="00490C0C" w:rsidRDefault="00490C0C" w:rsidP="00490C0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22DF9">
        <w:rPr>
          <w:rFonts w:ascii="Arial" w:hAnsi="Arial" w:cs="Arial"/>
          <w:b/>
          <w:bCs/>
          <w:sz w:val="20"/>
          <w:szCs w:val="20"/>
          <w:u w:val="single"/>
        </w:rPr>
        <w:t>Overview</w:t>
      </w:r>
    </w:p>
    <w:p w14:paraId="590C9F67" w14:textId="77777777" w:rsidR="00490C0C" w:rsidRPr="00E22DF9" w:rsidRDefault="00490C0C" w:rsidP="00490C0C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aconcuadrcula"/>
        <w:tblpPr w:leftFromText="141" w:rightFromText="141" w:vertAnchor="text" w:horzAnchor="page" w:tblpX="2610" w:tblpY="115"/>
        <w:tblW w:w="0" w:type="auto"/>
        <w:tblLook w:val="04A0" w:firstRow="1" w:lastRow="0" w:firstColumn="1" w:lastColumn="0" w:noHBand="0" w:noVBand="1"/>
      </w:tblPr>
      <w:tblGrid>
        <w:gridCol w:w="7933"/>
      </w:tblGrid>
      <w:tr w:rsidR="00490C0C" w:rsidRPr="00E22DF9" w14:paraId="057086CA" w14:textId="77777777" w:rsidTr="00250833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141304521"/>
            <w:placeholder>
              <w:docPart w:val="970512BEC31B435EAF7C49DB3EF0244C"/>
            </w:placeholder>
            <w:showingPlcHdr/>
            <w:text/>
          </w:sdtPr>
          <w:sdtEndPr/>
          <w:sdtContent>
            <w:tc>
              <w:tcPr>
                <w:tcW w:w="7933" w:type="dxa"/>
              </w:tcPr>
              <w:p w14:paraId="544C128D" w14:textId="77777777" w:rsidR="00490C0C" w:rsidRPr="00E22DF9" w:rsidRDefault="00053F58" w:rsidP="002508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Number of employees</w:t>
                </w:r>
              </w:p>
            </w:tc>
          </w:sdtContent>
        </w:sdt>
      </w:tr>
    </w:tbl>
    <w:p w14:paraId="48EFA582" w14:textId="77777777" w:rsidR="00490C0C" w:rsidRPr="00E22DF9" w:rsidRDefault="00490C0C" w:rsidP="00490C0C">
      <w:pPr>
        <w:rPr>
          <w:rFonts w:ascii="Arial" w:hAnsi="Arial" w:cs="Arial"/>
          <w:sz w:val="20"/>
          <w:szCs w:val="20"/>
        </w:rPr>
      </w:pPr>
      <w:r w:rsidRPr="00E22DF9">
        <w:rPr>
          <w:rFonts w:ascii="Arial" w:hAnsi="Arial" w:cs="Arial"/>
          <w:sz w:val="20"/>
          <w:szCs w:val="20"/>
        </w:rPr>
        <w:t>Number of employees</w:t>
      </w:r>
    </w:p>
    <w:tbl>
      <w:tblPr>
        <w:tblStyle w:val="Tablaconcuadrcula"/>
        <w:tblpPr w:leftFromText="141" w:rightFromText="141" w:vertAnchor="text" w:horzAnchor="page" w:tblpX="2610" w:tblpY="-34"/>
        <w:tblW w:w="0" w:type="auto"/>
        <w:tblLook w:val="04A0" w:firstRow="1" w:lastRow="0" w:firstColumn="1" w:lastColumn="0" w:noHBand="0" w:noVBand="1"/>
      </w:tblPr>
      <w:tblGrid>
        <w:gridCol w:w="7933"/>
      </w:tblGrid>
      <w:tr w:rsidR="00490C0C" w:rsidRPr="00E22DF9" w14:paraId="115F8994" w14:textId="77777777" w:rsidTr="00250833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496377466"/>
            <w:placeholder>
              <w:docPart w:val="ABE184FCE6CC4A0FBD323B722DAB139F"/>
            </w:placeholder>
            <w:showingPlcHdr/>
            <w:text/>
          </w:sdtPr>
          <w:sdtEndPr/>
          <w:sdtContent>
            <w:tc>
              <w:tcPr>
                <w:tcW w:w="7933" w:type="dxa"/>
              </w:tcPr>
              <w:p w14:paraId="2CAD59EC" w14:textId="77777777" w:rsidR="00490C0C" w:rsidRPr="00E22DF9" w:rsidRDefault="00053F58" w:rsidP="002508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Infrastructure</w:t>
                </w:r>
              </w:p>
            </w:tc>
          </w:sdtContent>
        </w:sdt>
      </w:tr>
    </w:tbl>
    <w:p w14:paraId="192DBA40" w14:textId="77777777" w:rsidR="00490C0C" w:rsidRPr="00E22DF9" w:rsidRDefault="00490C0C" w:rsidP="00490C0C">
      <w:pPr>
        <w:rPr>
          <w:rFonts w:ascii="Arial" w:hAnsi="Arial" w:cs="Arial"/>
          <w:sz w:val="20"/>
          <w:szCs w:val="20"/>
        </w:rPr>
      </w:pPr>
      <w:r w:rsidRPr="00E22DF9">
        <w:rPr>
          <w:rFonts w:ascii="Arial" w:hAnsi="Arial" w:cs="Arial"/>
          <w:sz w:val="20"/>
          <w:szCs w:val="20"/>
        </w:rPr>
        <w:t>Infrastructures</w:t>
      </w:r>
    </w:p>
    <w:tbl>
      <w:tblPr>
        <w:tblStyle w:val="Tablaconcuadrcula"/>
        <w:tblpPr w:leftFromText="141" w:rightFromText="141" w:vertAnchor="text" w:horzAnchor="page" w:tblpX="2610" w:tblpY="146"/>
        <w:tblW w:w="0" w:type="auto"/>
        <w:tblLook w:val="04A0" w:firstRow="1" w:lastRow="0" w:firstColumn="1" w:lastColumn="0" w:noHBand="0" w:noVBand="1"/>
      </w:tblPr>
      <w:tblGrid>
        <w:gridCol w:w="7933"/>
      </w:tblGrid>
      <w:tr w:rsidR="00490C0C" w:rsidRPr="00E22DF9" w14:paraId="2CFC98D7" w14:textId="77777777" w:rsidTr="00132C65">
        <w:trPr>
          <w:trHeight w:val="983"/>
        </w:trPr>
        <w:tc>
          <w:tcPr>
            <w:tcW w:w="7933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9621183"/>
              <w:placeholder>
                <w:docPart w:val="55047478EBE54B08ABE5199D0DE870CC"/>
              </w:placeholder>
              <w:showingPlcHdr/>
            </w:sdtPr>
            <w:sdtEndPr/>
            <w:sdtContent>
              <w:p w14:paraId="0A4EE7AB" w14:textId="77777777" w:rsidR="00490C0C" w:rsidRPr="00E22DF9" w:rsidRDefault="00820508" w:rsidP="00250833">
                <w:pPr>
                  <w:spacing w:after="160" w:line="259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Business areas</w:t>
                </w:r>
              </w:p>
            </w:sdtContent>
          </w:sdt>
          <w:p w14:paraId="101A4A5D" w14:textId="77777777" w:rsidR="00490C0C" w:rsidRDefault="00490C0C" w:rsidP="0025083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BA390F3" w14:textId="77777777" w:rsidR="00132C65" w:rsidRPr="00E22DF9" w:rsidRDefault="00132C65" w:rsidP="0025083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802C6C" w14:textId="77777777" w:rsidR="00490C0C" w:rsidRDefault="00490C0C" w:rsidP="00490C0C">
      <w:pPr>
        <w:rPr>
          <w:rFonts w:ascii="Arial" w:hAnsi="Arial" w:cs="Arial"/>
          <w:sz w:val="20"/>
          <w:szCs w:val="20"/>
        </w:rPr>
      </w:pPr>
    </w:p>
    <w:p w14:paraId="5D350D8A" w14:textId="77777777" w:rsidR="00490C0C" w:rsidRPr="00E22DF9" w:rsidRDefault="00490C0C" w:rsidP="00490C0C">
      <w:pPr>
        <w:rPr>
          <w:rFonts w:ascii="Arial" w:hAnsi="Arial" w:cs="Arial"/>
          <w:sz w:val="20"/>
          <w:szCs w:val="20"/>
        </w:rPr>
      </w:pPr>
      <w:r w:rsidRPr="00E22DF9">
        <w:rPr>
          <w:rFonts w:ascii="Arial" w:hAnsi="Arial" w:cs="Arial"/>
          <w:sz w:val="20"/>
          <w:szCs w:val="20"/>
        </w:rPr>
        <w:t xml:space="preserve">Business </w:t>
      </w:r>
      <w:proofErr w:type="gramStart"/>
      <w:r w:rsidRPr="00E22DF9">
        <w:rPr>
          <w:rFonts w:ascii="Arial" w:hAnsi="Arial" w:cs="Arial"/>
          <w:sz w:val="20"/>
          <w:szCs w:val="20"/>
        </w:rPr>
        <w:t>Areas(</w:t>
      </w:r>
      <w:proofErr w:type="gramEnd"/>
      <w:r w:rsidRPr="00E22DF9">
        <w:rPr>
          <w:rFonts w:ascii="Arial" w:hAnsi="Arial" w:cs="Arial"/>
          <w:sz w:val="20"/>
          <w:szCs w:val="20"/>
        </w:rPr>
        <w:t>*)</w:t>
      </w:r>
      <w:r w:rsidRPr="00E22DF9">
        <w:rPr>
          <w:rFonts w:ascii="Arial" w:hAnsi="Arial" w:cs="Arial"/>
          <w:sz w:val="20"/>
          <w:szCs w:val="20"/>
        </w:rPr>
        <w:tab/>
      </w:r>
    </w:p>
    <w:p w14:paraId="57554CF6" w14:textId="77777777" w:rsidR="00490C0C" w:rsidRPr="00E22DF9" w:rsidRDefault="00490C0C" w:rsidP="00490C0C">
      <w:pPr>
        <w:rPr>
          <w:rFonts w:ascii="Arial" w:hAnsi="Arial" w:cs="Arial"/>
          <w:sz w:val="20"/>
          <w:szCs w:val="20"/>
        </w:rPr>
      </w:pPr>
    </w:p>
    <w:p w14:paraId="7E764D6F" w14:textId="77777777" w:rsidR="00490C0C" w:rsidRPr="00E22DF9" w:rsidRDefault="00490C0C" w:rsidP="00490C0C">
      <w:pPr>
        <w:rPr>
          <w:rFonts w:ascii="Arial" w:hAnsi="Arial" w:cs="Arial"/>
          <w:sz w:val="20"/>
          <w:szCs w:val="20"/>
        </w:rPr>
      </w:pPr>
    </w:p>
    <w:p w14:paraId="1B8593E3" w14:textId="77777777" w:rsidR="00490C0C" w:rsidRDefault="00490C0C" w:rsidP="00D754B0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D754B0">
        <w:rPr>
          <w:rFonts w:ascii="Arial" w:hAnsi="Arial" w:cs="Arial"/>
          <w:b/>
          <w:bCs/>
          <w:sz w:val="20"/>
          <w:szCs w:val="20"/>
          <w:u w:val="single"/>
          <w:lang w:val="en-GB"/>
        </w:rPr>
        <w:t>Agent Contact</w:t>
      </w:r>
    </w:p>
    <w:tbl>
      <w:tblPr>
        <w:tblStyle w:val="Tablaconcuadrcula"/>
        <w:tblpPr w:leftFromText="141" w:rightFromText="141" w:vertAnchor="text" w:horzAnchor="page" w:tblpX="3011" w:tblpY="268"/>
        <w:tblW w:w="0" w:type="auto"/>
        <w:tblLook w:val="04A0" w:firstRow="1" w:lastRow="0" w:firstColumn="1" w:lastColumn="0" w:noHBand="0" w:noVBand="1"/>
      </w:tblPr>
      <w:tblGrid>
        <w:gridCol w:w="7366"/>
      </w:tblGrid>
      <w:tr w:rsidR="00FF4692" w:rsidRPr="00E22DF9" w14:paraId="523C03E4" w14:textId="77777777" w:rsidTr="00FF4692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916868082"/>
            <w:placeholder>
              <w:docPart w:val="B3CDC4CA97C84DE49C66C1EE7B430DB1"/>
            </w:placeholder>
            <w:showingPlcHdr/>
            <w:text/>
          </w:sdtPr>
          <w:sdtEndPr/>
          <w:sdtContent>
            <w:tc>
              <w:tcPr>
                <w:tcW w:w="7366" w:type="dxa"/>
              </w:tcPr>
              <w:p w14:paraId="6E8728FA" w14:textId="77777777" w:rsidR="00FF4692" w:rsidRPr="00E22DF9" w:rsidRDefault="00820508" w:rsidP="00FF469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person</w:t>
                </w:r>
              </w:p>
            </w:tc>
          </w:sdtContent>
        </w:sdt>
      </w:tr>
    </w:tbl>
    <w:p w14:paraId="636E3272" w14:textId="77777777" w:rsidR="00FF4692" w:rsidRPr="00D754B0" w:rsidRDefault="00FF4692" w:rsidP="00D754B0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Style w:val="Tablaconcuadrcula"/>
        <w:tblpPr w:leftFromText="141" w:rightFromText="141" w:vertAnchor="text" w:horzAnchor="page" w:tblpX="3001" w:tblpY="528"/>
        <w:tblW w:w="0" w:type="auto"/>
        <w:tblLook w:val="04A0" w:firstRow="1" w:lastRow="0" w:firstColumn="1" w:lastColumn="0" w:noHBand="0" w:noVBand="1"/>
      </w:tblPr>
      <w:tblGrid>
        <w:gridCol w:w="7366"/>
      </w:tblGrid>
      <w:tr w:rsidR="00D754B0" w:rsidRPr="00E22DF9" w14:paraId="20E843E6" w14:textId="77777777" w:rsidTr="00D754B0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2062668750"/>
            <w:placeholder>
              <w:docPart w:val="BA178BC90E954DE3830B6FD9EBB6C70A"/>
            </w:placeholder>
            <w:showingPlcHdr/>
            <w:text/>
          </w:sdtPr>
          <w:sdtEndPr/>
          <w:sdtContent>
            <w:tc>
              <w:tcPr>
                <w:tcW w:w="7366" w:type="dxa"/>
              </w:tcPr>
              <w:p w14:paraId="1592197B" w14:textId="77777777" w:rsidR="00D754B0" w:rsidRPr="00E22DF9" w:rsidRDefault="00FF4692" w:rsidP="00D754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phone</w:t>
                </w:r>
              </w:p>
            </w:tc>
          </w:sdtContent>
        </w:sdt>
      </w:tr>
    </w:tbl>
    <w:p w14:paraId="09819B96" w14:textId="77777777" w:rsidR="00D754B0" w:rsidRDefault="00490C0C" w:rsidP="00D754B0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  <w:r w:rsidRPr="00D754B0">
        <w:rPr>
          <w:rFonts w:ascii="Arial" w:hAnsi="Arial" w:cs="Arial"/>
          <w:sz w:val="20"/>
          <w:szCs w:val="20"/>
          <w:lang w:val="en-GB"/>
        </w:rPr>
        <w:t xml:space="preserve">Contact </w:t>
      </w:r>
      <w:proofErr w:type="gramStart"/>
      <w:r w:rsidRPr="00D754B0">
        <w:rPr>
          <w:rFonts w:ascii="Arial" w:hAnsi="Arial" w:cs="Arial"/>
          <w:sz w:val="20"/>
          <w:szCs w:val="20"/>
          <w:lang w:val="en-GB"/>
        </w:rPr>
        <w:t>person(</w:t>
      </w:r>
      <w:proofErr w:type="gramEnd"/>
      <w:r w:rsidRPr="00D754B0">
        <w:rPr>
          <w:rFonts w:ascii="Arial" w:hAnsi="Arial" w:cs="Arial"/>
          <w:sz w:val="20"/>
          <w:szCs w:val="20"/>
          <w:lang w:val="en-GB"/>
        </w:rPr>
        <w:t>*)</w:t>
      </w:r>
    </w:p>
    <w:p w14:paraId="4C3A727A" w14:textId="77777777" w:rsidR="00490C0C" w:rsidRPr="00D754B0" w:rsidRDefault="00490C0C" w:rsidP="00D754B0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  <w:r w:rsidRPr="00D754B0">
        <w:rPr>
          <w:rFonts w:ascii="Arial" w:hAnsi="Arial" w:cs="Arial"/>
          <w:sz w:val="20"/>
          <w:szCs w:val="20"/>
          <w:lang w:val="en-GB"/>
        </w:rPr>
        <w:t xml:space="preserve">Contact </w:t>
      </w:r>
      <w:proofErr w:type="gramStart"/>
      <w:r w:rsidRPr="00D754B0">
        <w:rPr>
          <w:rFonts w:ascii="Arial" w:hAnsi="Arial" w:cs="Arial"/>
          <w:sz w:val="20"/>
          <w:szCs w:val="20"/>
          <w:lang w:val="en-GB"/>
        </w:rPr>
        <w:t>phone(</w:t>
      </w:r>
      <w:proofErr w:type="gramEnd"/>
      <w:r w:rsidRPr="00D754B0">
        <w:rPr>
          <w:rFonts w:ascii="Arial" w:hAnsi="Arial" w:cs="Arial"/>
          <w:sz w:val="20"/>
          <w:szCs w:val="20"/>
          <w:lang w:val="en-GB"/>
        </w:rPr>
        <w:t>*)</w:t>
      </w:r>
    </w:p>
    <w:tbl>
      <w:tblPr>
        <w:tblStyle w:val="Tablaconcuadrcula"/>
        <w:tblpPr w:leftFromText="141" w:rightFromText="141" w:vertAnchor="text" w:horzAnchor="page" w:tblpX="3001" w:tblpY="-42"/>
        <w:tblW w:w="0" w:type="auto"/>
        <w:tblLook w:val="04A0" w:firstRow="1" w:lastRow="0" w:firstColumn="1" w:lastColumn="0" w:noHBand="0" w:noVBand="1"/>
      </w:tblPr>
      <w:tblGrid>
        <w:gridCol w:w="7366"/>
      </w:tblGrid>
      <w:tr w:rsidR="00D754B0" w:rsidRPr="00E22DF9" w14:paraId="2489DAE7" w14:textId="77777777" w:rsidTr="00D754B0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404336659"/>
            <w:placeholder>
              <w:docPart w:val="A1BD7AFE434D42EEB970C2719B2AFB0A"/>
            </w:placeholder>
            <w:showingPlcHdr/>
            <w:text/>
          </w:sdtPr>
          <w:sdtEndPr/>
          <w:sdtContent>
            <w:tc>
              <w:tcPr>
                <w:tcW w:w="7366" w:type="dxa"/>
              </w:tcPr>
              <w:p w14:paraId="794699DE" w14:textId="77777777" w:rsidR="00D754B0" w:rsidRPr="00E22DF9" w:rsidRDefault="00FF4692" w:rsidP="00D754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email</w:t>
                </w:r>
              </w:p>
            </w:tc>
          </w:sdtContent>
        </w:sdt>
      </w:tr>
    </w:tbl>
    <w:p w14:paraId="579F9021" w14:textId="77777777" w:rsidR="00490C0C" w:rsidRPr="00D754B0" w:rsidRDefault="00490C0C" w:rsidP="00D754B0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  <w:r w:rsidRPr="00D754B0">
        <w:rPr>
          <w:rFonts w:ascii="Arial" w:hAnsi="Arial" w:cs="Arial"/>
          <w:sz w:val="20"/>
          <w:szCs w:val="20"/>
          <w:lang w:val="en-GB"/>
        </w:rPr>
        <w:t xml:space="preserve">Contact </w:t>
      </w:r>
      <w:proofErr w:type="gramStart"/>
      <w:r w:rsidRPr="00D754B0">
        <w:rPr>
          <w:rFonts w:ascii="Arial" w:hAnsi="Arial" w:cs="Arial"/>
          <w:sz w:val="20"/>
          <w:szCs w:val="20"/>
          <w:lang w:val="en-GB"/>
        </w:rPr>
        <w:t>email(</w:t>
      </w:r>
      <w:proofErr w:type="gramEnd"/>
      <w:r w:rsidRPr="00D754B0">
        <w:rPr>
          <w:rFonts w:ascii="Arial" w:hAnsi="Arial" w:cs="Arial"/>
          <w:sz w:val="20"/>
          <w:szCs w:val="20"/>
          <w:lang w:val="en-GB"/>
        </w:rPr>
        <w:t>*)</w:t>
      </w:r>
    </w:p>
    <w:tbl>
      <w:tblPr>
        <w:tblStyle w:val="Tablaconcuadrcula"/>
        <w:tblpPr w:leftFromText="141" w:rightFromText="141" w:vertAnchor="text" w:horzAnchor="page" w:tblpX="2991" w:tblpY="-22"/>
        <w:tblW w:w="0" w:type="auto"/>
        <w:tblLook w:val="04A0" w:firstRow="1" w:lastRow="0" w:firstColumn="1" w:lastColumn="0" w:noHBand="0" w:noVBand="1"/>
      </w:tblPr>
      <w:tblGrid>
        <w:gridCol w:w="7366"/>
      </w:tblGrid>
      <w:tr w:rsidR="00D754B0" w:rsidRPr="00E22DF9" w14:paraId="22319997" w14:textId="77777777" w:rsidTr="00D754B0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200095525"/>
            <w:placeholder>
              <w:docPart w:val="83E112B6275742FFA3EC04C17D5E6ADE"/>
            </w:placeholder>
            <w:showingPlcHdr/>
            <w:text/>
          </w:sdtPr>
          <w:sdtEndPr/>
          <w:sdtContent>
            <w:tc>
              <w:tcPr>
                <w:tcW w:w="7366" w:type="dxa"/>
              </w:tcPr>
              <w:p w14:paraId="1F693561" w14:textId="77777777" w:rsidR="00D754B0" w:rsidRPr="00E22DF9" w:rsidRDefault="00FF4692" w:rsidP="00D754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address</w:t>
                </w:r>
              </w:p>
            </w:tc>
          </w:sdtContent>
        </w:sdt>
      </w:tr>
    </w:tbl>
    <w:p w14:paraId="63DDF70B" w14:textId="77777777" w:rsidR="00490C0C" w:rsidRPr="00D754B0" w:rsidRDefault="00490C0C" w:rsidP="00D754B0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  <w:r w:rsidRPr="00D754B0">
        <w:rPr>
          <w:rFonts w:ascii="Arial" w:hAnsi="Arial" w:cs="Arial"/>
          <w:sz w:val="20"/>
          <w:szCs w:val="20"/>
          <w:lang w:val="en-GB"/>
        </w:rPr>
        <w:t xml:space="preserve">Contact </w:t>
      </w:r>
      <w:proofErr w:type="gramStart"/>
      <w:r w:rsidRPr="00D754B0">
        <w:rPr>
          <w:rFonts w:ascii="Arial" w:hAnsi="Arial" w:cs="Arial"/>
          <w:sz w:val="20"/>
          <w:szCs w:val="20"/>
          <w:lang w:val="en-GB"/>
        </w:rPr>
        <w:t>address(</w:t>
      </w:r>
      <w:proofErr w:type="gramEnd"/>
      <w:r w:rsidRPr="00D754B0">
        <w:rPr>
          <w:rFonts w:ascii="Arial" w:hAnsi="Arial" w:cs="Arial"/>
          <w:sz w:val="20"/>
          <w:szCs w:val="20"/>
          <w:lang w:val="en-GB"/>
        </w:rPr>
        <w:t>*)</w:t>
      </w:r>
    </w:p>
    <w:tbl>
      <w:tblPr>
        <w:tblStyle w:val="Tablaconcuadrcula"/>
        <w:tblpPr w:leftFromText="141" w:rightFromText="141" w:vertAnchor="text" w:horzAnchor="page" w:tblpX="2971" w:tblpY="-22"/>
        <w:tblW w:w="0" w:type="auto"/>
        <w:tblLook w:val="04A0" w:firstRow="1" w:lastRow="0" w:firstColumn="1" w:lastColumn="0" w:noHBand="0" w:noVBand="1"/>
      </w:tblPr>
      <w:tblGrid>
        <w:gridCol w:w="7366"/>
      </w:tblGrid>
      <w:tr w:rsidR="00FF4692" w:rsidRPr="00E22DF9" w14:paraId="2815339B" w14:textId="77777777" w:rsidTr="00FF4692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165823301"/>
            <w:placeholder>
              <w:docPart w:val="B0ECCFD0A20449A299076B74682C524D"/>
            </w:placeholder>
            <w:showingPlcHdr/>
            <w:text/>
          </w:sdtPr>
          <w:sdtEndPr/>
          <w:sdtContent>
            <w:tc>
              <w:tcPr>
                <w:tcW w:w="7366" w:type="dxa"/>
              </w:tcPr>
              <w:p w14:paraId="555B3BE2" w14:textId="77777777" w:rsidR="00FF4692" w:rsidRPr="00E22DF9" w:rsidRDefault="00FF4692" w:rsidP="00FF469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Postal code</w:t>
                </w:r>
              </w:p>
            </w:tc>
          </w:sdtContent>
        </w:sdt>
      </w:tr>
    </w:tbl>
    <w:tbl>
      <w:tblPr>
        <w:tblStyle w:val="Tablaconcuadrcula"/>
        <w:tblpPr w:leftFromText="141" w:rightFromText="141" w:vertAnchor="text" w:horzAnchor="page" w:tblpX="2971" w:tblpY="558"/>
        <w:tblW w:w="0" w:type="auto"/>
        <w:tblLook w:val="04A0" w:firstRow="1" w:lastRow="0" w:firstColumn="1" w:lastColumn="0" w:noHBand="0" w:noVBand="1"/>
      </w:tblPr>
      <w:tblGrid>
        <w:gridCol w:w="7366"/>
      </w:tblGrid>
      <w:tr w:rsidR="00FF4692" w:rsidRPr="00E22DF9" w14:paraId="7B7AF49E" w14:textId="77777777" w:rsidTr="00FF4692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393930044"/>
            <w:placeholder>
              <w:docPart w:val="9850010C11554E8F82572BBED4C5E78C"/>
            </w:placeholder>
            <w:showingPlcHdr/>
            <w:text/>
          </w:sdtPr>
          <w:sdtEndPr/>
          <w:sdtContent>
            <w:tc>
              <w:tcPr>
                <w:tcW w:w="7366" w:type="dxa"/>
              </w:tcPr>
              <w:p w14:paraId="5069875E" w14:textId="77777777" w:rsidR="00FF4692" w:rsidRPr="00E22DF9" w:rsidRDefault="00FF4692" w:rsidP="00FF469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website</w:t>
                </w:r>
              </w:p>
            </w:tc>
          </w:sdtContent>
        </w:sdt>
      </w:tr>
    </w:tbl>
    <w:p w14:paraId="37073893" w14:textId="77777777" w:rsidR="00490C0C" w:rsidRPr="00D754B0" w:rsidRDefault="00490C0C" w:rsidP="00D754B0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  <w:r w:rsidRPr="00D754B0">
        <w:rPr>
          <w:rFonts w:ascii="Arial" w:hAnsi="Arial" w:cs="Arial"/>
          <w:sz w:val="20"/>
          <w:szCs w:val="20"/>
          <w:lang w:val="en-GB"/>
        </w:rPr>
        <w:t xml:space="preserve">Postal </w:t>
      </w:r>
      <w:proofErr w:type="gramStart"/>
      <w:r w:rsidRPr="00D754B0">
        <w:rPr>
          <w:rFonts w:ascii="Arial" w:hAnsi="Arial" w:cs="Arial"/>
          <w:sz w:val="20"/>
          <w:szCs w:val="20"/>
          <w:lang w:val="en-GB"/>
        </w:rPr>
        <w:t>Code(</w:t>
      </w:r>
      <w:proofErr w:type="gramEnd"/>
      <w:r w:rsidRPr="00D754B0">
        <w:rPr>
          <w:rFonts w:ascii="Arial" w:hAnsi="Arial" w:cs="Arial"/>
          <w:sz w:val="20"/>
          <w:szCs w:val="20"/>
          <w:lang w:val="en-GB"/>
        </w:rPr>
        <w:t>*)</w:t>
      </w:r>
    </w:p>
    <w:p w14:paraId="2B123DE3" w14:textId="77777777" w:rsidR="00FF4692" w:rsidRPr="00E22DF9" w:rsidRDefault="00490C0C" w:rsidP="00D754B0">
      <w:pPr>
        <w:spacing w:line="480" w:lineRule="auto"/>
        <w:rPr>
          <w:rFonts w:ascii="Arial" w:hAnsi="Arial" w:cs="Arial"/>
          <w:sz w:val="20"/>
          <w:szCs w:val="20"/>
        </w:rPr>
      </w:pPr>
      <w:r w:rsidRPr="00E22DF9">
        <w:rPr>
          <w:rFonts w:ascii="Arial" w:hAnsi="Arial" w:cs="Arial"/>
          <w:sz w:val="20"/>
          <w:szCs w:val="20"/>
        </w:rPr>
        <w:t>Website</w:t>
      </w:r>
    </w:p>
    <w:p w14:paraId="75DD092D" w14:textId="77777777" w:rsidR="00490C0C" w:rsidRDefault="00490C0C" w:rsidP="00D754B0">
      <w:pPr>
        <w:spacing w:line="480" w:lineRule="auto"/>
        <w:rPr>
          <w:rFonts w:ascii="Arial" w:hAnsi="Arial" w:cs="Arial"/>
          <w:sz w:val="20"/>
          <w:szCs w:val="20"/>
        </w:rPr>
      </w:pPr>
    </w:p>
    <w:p w14:paraId="3BB5E9C6" w14:textId="77777777" w:rsidR="00490C0C" w:rsidRDefault="00490C0C" w:rsidP="00490C0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CD63675" w14:textId="77777777" w:rsidR="00490C0C" w:rsidRDefault="00490C0C" w:rsidP="00490C0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22DF9">
        <w:rPr>
          <w:rFonts w:ascii="Arial" w:hAnsi="Arial" w:cs="Arial"/>
          <w:b/>
          <w:bCs/>
          <w:sz w:val="20"/>
          <w:szCs w:val="20"/>
          <w:u w:val="single"/>
        </w:rPr>
        <w:t>Agent Properties</w:t>
      </w:r>
    </w:p>
    <w:p w14:paraId="50F40510" w14:textId="77777777" w:rsidR="00490C0C" w:rsidRPr="00E22DF9" w:rsidRDefault="00490C0C" w:rsidP="00490C0C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aconcuadrcula"/>
        <w:tblpPr w:leftFromText="141" w:rightFromText="141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2438"/>
        <w:gridCol w:w="2438"/>
        <w:gridCol w:w="2438"/>
      </w:tblGrid>
      <w:tr w:rsidR="00490C0C" w14:paraId="7C40FEC9" w14:textId="77777777" w:rsidTr="00250833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243537582"/>
            <w:placeholder>
              <w:docPart w:val="5A20A3C480384DEEB56146B17E7E2DEF"/>
            </w:placeholder>
            <w:showingPlcHdr/>
            <w:dropDownList>
              <w:listItem w:value="Select categories"/>
              <w:listItem w:displayText="Advanced Materials and Nanotechnology" w:value="Advanced Materials and Nanotechnology"/>
              <w:listItem w:displayText="Artificial Intelligence" w:value="Artificial Intelligence"/>
              <w:listItem w:displayText="Digital Security and Connectivity" w:value="Digital Security and Connectivity"/>
              <w:listItem w:displayText="Life-Science Technologies" w:value="Life-Science Technologies"/>
              <w:listItem w:displayText="Advanced Manufacturing Technologies" w:value="Advanced Manufacturing Technologies"/>
              <w:listItem w:displayText="Micro-/Nano-electronics and Photonics" w:value="Micro-/Nano-electronics and Photonics"/>
            </w:dropDownList>
          </w:sdtPr>
          <w:sdtEndPr/>
          <w:sdtContent>
            <w:tc>
              <w:tcPr>
                <w:tcW w:w="2438" w:type="dxa"/>
              </w:tcPr>
              <w:p w14:paraId="3C73197E" w14:textId="77777777" w:rsidR="00490C0C" w:rsidRDefault="00490C0C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</w:rPr>
                </w:pPr>
                <w:r w:rsidRPr="00E22DF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tc>
          <w:tcPr>
            <w:tcW w:w="2438" w:type="dxa"/>
          </w:tcPr>
          <w:p w14:paraId="26A5D915" w14:textId="77777777" w:rsidR="00490C0C" w:rsidRDefault="00EC78DF" w:rsidP="0025083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291520648"/>
                <w:placeholder>
                  <w:docPart w:val="701888B29F874F54A51233DD01149634"/>
                </w:placeholder>
                <w:showingPlcHdr/>
                <w:dropDownList>
                  <w:listItem w:value="Select categories"/>
                  <w:listItem w:displayText="Advanced Materials and Nanotechnology" w:value="Advanced Materials and Nanotechnology"/>
                  <w:listItem w:displayText="Artificial Intelligence" w:value="Artificial Intelligence"/>
                  <w:listItem w:displayText="Digital Security and Connectivity" w:value="Digital Security and Connectivity"/>
                  <w:listItem w:displayText="Life-Science Technologies" w:value="Life-Science Technologies"/>
                  <w:listItem w:displayText="Advanced Manufacturing Technologies" w:value="Advanced Manufacturing Technologies"/>
                  <w:listItem w:displayText="Micro-/Nano-electronics and Photonics" w:value="Micro-/Nano-electronics and Photonics"/>
                </w:dropDownList>
              </w:sdtPr>
              <w:sdtEndPr/>
              <w:sdtContent>
                <w:r w:rsidR="00A6603E">
                  <w:rPr>
                    <w:rStyle w:val="Textodelmarcadordeposicin"/>
                  </w:rPr>
                  <w:t>Select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243768212"/>
            <w:placeholder>
              <w:docPart w:val="27A528ED3937471794207A638CBAB619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4385BA18" w14:textId="77777777" w:rsidR="00490C0C" w:rsidRDefault="00490C0C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Style w:val="Textodelmarcadordeposicin"/>
                  </w:rPr>
                  <w:t>Indicate others</w:t>
                </w:r>
              </w:p>
            </w:tc>
          </w:sdtContent>
        </w:sdt>
      </w:tr>
    </w:tbl>
    <w:p w14:paraId="647B5D94" w14:textId="77777777" w:rsidR="00490C0C" w:rsidRDefault="00490C0C" w:rsidP="00490C0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E22DF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Agent KET </w:t>
      </w:r>
      <w:r w:rsidR="00132C65">
        <w:rPr>
          <w:rFonts w:ascii="Arial" w:hAnsi="Arial" w:cs="Arial"/>
          <w:color w:val="333333"/>
          <w:sz w:val="20"/>
          <w:szCs w:val="20"/>
          <w:shd w:val="clear" w:color="auto" w:fill="FFFFFF"/>
        </w:rPr>
        <w:t>C</w:t>
      </w:r>
      <w:r w:rsidRPr="00E22DF9">
        <w:rPr>
          <w:rFonts w:ascii="Arial" w:hAnsi="Arial" w:cs="Arial"/>
          <w:color w:val="333333"/>
          <w:sz w:val="20"/>
          <w:szCs w:val="20"/>
          <w:shd w:val="clear" w:color="auto" w:fill="FFFFFF"/>
        </w:rPr>
        <w:t>ategory</w:t>
      </w:r>
    </w:p>
    <w:p w14:paraId="6BC1DAA5" w14:textId="77777777" w:rsidR="00490C0C" w:rsidRPr="00E22DF9" w:rsidRDefault="00490C0C" w:rsidP="00490C0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tbl>
      <w:tblPr>
        <w:tblStyle w:val="Tablaconcuadrcula"/>
        <w:tblpPr w:leftFromText="141" w:rightFromText="141" w:vertAnchor="text" w:horzAnchor="margin" w:tblpXSpec="right" w:tblpY="-34"/>
        <w:tblW w:w="0" w:type="auto"/>
        <w:tblLook w:val="04A0" w:firstRow="1" w:lastRow="0" w:firstColumn="1" w:lastColumn="0" w:noHBand="0" w:noVBand="1"/>
      </w:tblPr>
      <w:tblGrid>
        <w:gridCol w:w="2438"/>
        <w:gridCol w:w="2438"/>
        <w:gridCol w:w="2438"/>
      </w:tblGrid>
      <w:tr w:rsidR="00490C0C" w14:paraId="758EB5D5" w14:textId="77777777" w:rsidTr="00250833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448922352"/>
            <w:placeholder>
              <w:docPart w:val="D234E808377748699E1C2F0EF07C210A"/>
            </w:placeholder>
            <w:showingPlcHdr/>
            <w:dropDownList>
              <w:listItem w:value="Select agent TRL"/>
              <w:listItem w:displayText="Concept" w:value="Concept"/>
              <w:listItem w:displayText="Simulation" w:value="Simulation"/>
              <w:listItem w:displayText="Lab Experiment" w:value="Lab Experiment"/>
              <w:listItem w:displayText="Small Scale Prototype" w:value="Small Scale Prototype"/>
              <w:listItem w:displayText="Pilot" w:value="Pilot"/>
              <w:listItem w:displayText="Demonstrator" w:value="Demonstrator"/>
              <w:listItem w:displayText="Commercial" w:value="Commercial"/>
            </w:dropDownList>
          </w:sdtPr>
          <w:sdtEndPr/>
          <w:sdtContent>
            <w:tc>
              <w:tcPr>
                <w:tcW w:w="2438" w:type="dxa"/>
              </w:tcPr>
              <w:p w14:paraId="06EDCAA8" w14:textId="77777777" w:rsidR="00490C0C" w:rsidRDefault="00A6603E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</w:rPr>
                </w:pPr>
                <w:r w:rsidRPr="00E22DF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2060978141"/>
            <w:placeholder>
              <w:docPart w:val="0A53D3ACE1C24867B1B16D165542013B"/>
            </w:placeholder>
            <w:showingPlcHdr/>
            <w:dropDownList>
              <w:listItem w:value="Select agent TRL"/>
              <w:listItem w:displayText="Concept" w:value="Concept"/>
              <w:listItem w:displayText="Simulation" w:value="Simulation"/>
              <w:listItem w:displayText="Lab Experiment" w:value="Lab Experiment"/>
              <w:listItem w:displayText="Small Scale Prototype" w:value="Small Scale Prototype"/>
              <w:listItem w:displayText="Pilot" w:value="Pilot"/>
              <w:listItem w:displayText="Demonstrator" w:value="Demonstrator"/>
              <w:listItem w:displayText="Commercial" w:value="Commercial"/>
            </w:dropDownList>
          </w:sdtPr>
          <w:sdtEndPr/>
          <w:sdtContent>
            <w:tc>
              <w:tcPr>
                <w:tcW w:w="2438" w:type="dxa"/>
              </w:tcPr>
              <w:p w14:paraId="6B8432EB" w14:textId="77777777" w:rsidR="00490C0C" w:rsidRDefault="00490C0C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</w:rPr>
                </w:pPr>
                <w:r w:rsidRPr="00E22DF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955410959"/>
            <w:placeholder>
              <w:docPart w:val="426387200D3B47D4A971E979EE7E4ABC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49A261CC" w14:textId="77777777" w:rsidR="00490C0C" w:rsidRDefault="00490C0C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Style w:val="Textodelmarcadordeposicin"/>
                  </w:rPr>
                  <w:t>Indicate others</w:t>
                </w:r>
              </w:p>
            </w:tc>
          </w:sdtContent>
        </w:sdt>
      </w:tr>
    </w:tbl>
    <w:p w14:paraId="7EE2ADB4" w14:textId="77777777" w:rsidR="00490C0C" w:rsidRPr="00E22DF9" w:rsidRDefault="00490C0C" w:rsidP="00490C0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22DF9">
        <w:rPr>
          <w:rFonts w:ascii="Arial" w:hAnsi="Arial" w:cs="Arial"/>
          <w:color w:val="333333"/>
          <w:sz w:val="20"/>
          <w:szCs w:val="20"/>
          <w:shd w:val="clear" w:color="auto" w:fill="FFFFFF"/>
        </w:rPr>
        <w:t>Agent TRL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</w:p>
    <w:p w14:paraId="592EC002" w14:textId="77777777" w:rsidR="00490C0C" w:rsidRDefault="00490C0C" w:rsidP="00490C0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Style w:val="Tablaconcuadrcula"/>
        <w:tblpPr w:leftFromText="141" w:rightFromText="141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2525"/>
        <w:gridCol w:w="2526"/>
      </w:tblGrid>
      <w:tr w:rsidR="00490C0C" w14:paraId="183ED053" w14:textId="77777777" w:rsidTr="00250833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633590405"/>
            <w:placeholder>
              <w:docPart w:val="F476D006B98A4A479D0F635F2019D145"/>
            </w:placeholder>
            <w:showingPlcHdr/>
            <w:dropDownList>
              <w:listItem w:value="No results found"/>
            </w:dropDownList>
          </w:sdtPr>
          <w:sdtEndPr/>
          <w:sdtContent>
            <w:tc>
              <w:tcPr>
                <w:tcW w:w="2525" w:type="dxa"/>
              </w:tcPr>
              <w:p w14:paraId="71890309" w14:textId="77777777" w:rsidR="00490C0C" w:rsidRDefault="00490C0C" w:rsidP="00250833">
                <w:pPr>
                  <w:rPr>
                    <w:rFonts w:ascii="Arial" w:hAnsi="Arial" w:cs="Arial"/>
                    <w:color w:val="333333"/>
                    <w:sz w:val="21"/>
                    <w:szCs w:val="21"/>
                    <w:shd w:val="clear" w:color="auto" w:fill="FFFFFF"/>
                  </w:rPr>
                </w:pPr>
                <w:r w:rsidRPr="00E22DF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21"/>
              <w:szCs w:val="21"/>
              <w:shd w:val="clear" w:color="auto" w:fill="FFFFFF"/>
            </w:rPr>
            <w:id w:val="-1285263682"/>
            <w:placeholder>
              <w:docPart w:val="F48ACC2918DC44CDBDE6961B5F49F619"/>
            </w:placeholder>
            <w:showingPlcHdr/>
          </w:sdtPr>
          <w:sdtEndPr/>
          <w:sdtContent>
            <w:tc>
              <w:tcPr>
                <w:tcW w:w="2526" w:type="dxa"/>
              </w:tcPr>
              <w:p w14:paraId="30466935" w14:textId="77777777" w:rsidR="00490C0C" w:rsidRDefault="00490C0C" w:rsidP="00250833">
                <w:pPr>
                  <w:rPr>
                    <w:rFonts w:ascii="Arial" w:hAnsi="Arial" w:cs="Arial"/>
                    <w:color w:val="333333"/>
                    <w:sz w:val="21"/>
                    <w:szCs w:val="21"/>
                    <w:shd w:val="clear" w:color="auto" w:fill="FFFFFF"/>
                  </w:rPr>
                </w:pPr>
                <w:r>
                  <w:rPr>
                    <w:rStyle w:val="Textodelmarcadordeposicin"/>
                  </w:rPr>
                  <w:t>Indicate others</w:t>
                </w:r>
              </w:p>
            </w:tc>
          </w:sdtContent>
        </w:sdt>
      </w:tr>
    </w:tbl>
    <w:p w14:paraId="3CCAD13A" w14:textId="77777777" w:rsidR="00490C0C" w:rsidRDefault="00490C0C" w:rsidP="00490C0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Agent Groups</w:t>
      </w:r>
    </w:p>
    <w:p w14:paraId="4BC96613" w14:textId="77777777" w:rsidR="00490C0C" w:rsidRDefault="00490C0C" w:rsidP="00490C0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Style w:val="Tablaconcuadrcula"/>
        <w:tblpPr w:leftFromText="141" w:rightFromText="141" w:vertAnchor="text" w:horzAnchor="margin" w:tblpXSpec="right" w:tblpY="233"/>
        <w:tblW w:w="0" w:type="auto"/>
        <w:tblLook w:val="04A0" w:firstRow="1" w:lastRow="0" w:firstColumn="1" w:lastColumn="0" w:noHBand="0" w:noVBand="1"/>
      </w:tblPr>
      <w:tblGrid>
        <w:gridCol w:w="2438"/>
        <w:gridCol w:w="2438"/>
        <w:gridCol w:w="2438"/>
      </w:tblGrid>
      <w:tr w:rsidR="00490C0C" w14:paraId="2F25B91A" w14:textId="77777777" w:rsidTr="00250833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926003015"/>
            <w:placeholder>
              <w:docPart w:val="9CBED402FD8B4AE683935348F0234E0B"/>
            </w:placeholder>
            <w:showingPlcHdr/>
            <w:dropDownList>
              <w:listItem w:value="Select keyword"/>
              <w:listItem w:displayText="3D printing" w:value="3D printing"/>
              <w:listItem w:displayText="a-Si / c-Si cells" w:value="a-Si / c-Si cells"/>
              <w:listItem w:displayText="Absorber" w:value="Absorber"/>
              <w:listItem w:displayText="Additive manufacturing" w:value="Additive manufacturing"/>
              <w:listItem w:displayText="Addressability" w:value="Addressability"/>
              <w:listItem w:displayText="Advanced ICT and Energy Management" w:value="Advanced ICT and Energy Management"/>
              <w:listItem w:displayText="Advanced Insulation Materials (AIM)" w:value="Advanced Insulation Materials (AIM)"/>
              <w:listItem w:displayText="Advanced manufacturing methods (integrated design)" w:value="Advanced manufacturing methods (integrated design)"/>
              <w:listItem w:displayText="Advanced manufacturing technologies" w:value="Advanced manufacturing technologies"/>
              <w:listItem w:displayText="Advanced Materials" w:value="Advanced Materials"/>
              <w:listItem w:displayText="Advanced Materials and Nanotechnology" w:value="Advanced Materials and Nanotechnology"/>
              <w:listItem w:displayText="Advanced nanoscale metals" w:value="Advanced nanoscale metals"/>
              <w:listItem w:displayText="Aerogel" w:value="Aerogel"/>
              <w:listItem w:displayText="Aerogels high temperature insulation" w:value="Aerogels high temperature insulation"/>
              <w:listItem w:displayText="AIGaN" w:value="AIGaN"/>
              <w:listItem w:displayText="Aluminium Nitride" w:value="Aluminium Nitride"/>
              <w:listItem w:displayText="Anti-reflective coatings" w:value="Anti-reflective coatings"/>
              <w:listItem w:displayText="Applications" w:value="Applications"/>
              <w:listItem w:displayText="AR/VR/MR" w:value="AR/VR/MR"/>
              <w:listItem w:displayText="Artificial Intelligence" w:value="Artificial Intelligence"/>
              <w:listItem w:displayText="Batteries" w:value="Batteries"/>
              <w:listItem w:displayText="Bifacial cells" w:value="Bifacial cells"/>
              <w:listItem w:displayText="BIM" w:value="BIM"/>
              <w:listItem w:displayText="Bio-based aerogels" w:value="Bio-based aerogels"/>
              <w:listItem w:displayText="Bio-based materials" w:value="Bio-based materials"/>
              <w:listItem w:displayText="Bio-cement / bio-grout" w:value="Bio-cement / bio-grout"/>
              <w:listItem w:displayText="Biomass" w:value="Biomass"/>
              <w:listItem w:displayText="Boron Nitride" w:value="Boron Nitride"/>
              <w:listItem w:displayText="Building components" w:value="Building components"/>
              <w:listItem w:displayText="Buildings" w:value="Buildings"/>
              <w:listItem w:displayText="Bulk GaN" w:value="Bulk GaN"/>
              <w:listItem w:displayText="Case, structure" w:value="Case, structure"/>
              <w:listItem w:displayText="Ceramics" w:value="Ceramics"/>
              <w:listItem w:displayText="Chemical" w:value="Chemical"/>
              <w:listItem w:displayText="Chemical heat pump" w:value="Chemical heat pump"/>
              <w:listItem w:displayText="Coatings" w:value="Coatings"/>
              <w:listItem w:displayText="Combined Heat and Power" w:value="Combined Heat and Power"/>
              <w:listItem w:displayText="Combustion" w:value="Combustion"/>
              <w:listItem w:displayText="Commercial building automation" w:value="Commercial building automation"/>
              <w:listItem w:displayText="Commodity plastic" w:value="Commodity plastic"/>
              <w:listItem w:displayText="Commodity plastic TiM" w:value="Commodity plastic TiM"/>
              <w:listItem w:displayText="Conceptual" w:value="Conceptual"/>
              <w:listItem w:displayText="Concrete / cement building components" w:value="Concrete / cement building components"/>
              <w:listItem w:displayText="Construction bio plastics" w:value="Construction bio plastics"/>
              <w:listItem w:displayText="Cover" w:value="Cover"/>
              <w:listItem w:displayText="Crosslinked, polyethlene, polyurethnaes, polybutidiene" w:value="Crosslinked, polyethlene, polyurethnaes, polybutidiene"/>
              <w:listItem w:displayText="CSP" w:value="CSP"/>
              <w:listItem w:displayText="Daylight" w:value="Daylight"/>
              <w:listItem w:displayText="Demand response buildings" w:value="Demand response buildings"/>
              <w:listItem w:displayText="Diamond" w:value="Diamond"/>
              <w:listItem w:displayText="Digital Security and Connectivity" w:value="Digital Security and Connectivity"/>
              <w:listItem w:displayText="Direct energy  deposition" w:value="Direct energy  deposition"/>
              <w:listItem w:displayText="District Heating and Cooling" w:value="District Heating and Cooling"/>
              <w:listItem w:displayText="Domestic hot water" w:value="Domestic hot water"/>
              <w:listItem w:displayText="Dual carbon batteries" w:value="Dual carbon batteries"/>
              <w:listItem w:displayText="Dynamic Insulation materials (DIM)" w:value="Dynamic Insulation materials (DIM)"/>
              <w:listItem w:displayText="Electric beam melting" w:value="Electric beam melting"/>
              <w:listItem w:displayText="Electrochemical batteries" w:value="Electrochemical batteries"/>
              <w:listItem w:displayText="Energy flexible buildings" w:value="Energy flexible buildings"/>
              <w:listItem w:displayText="Energy management" w:value="Energy management"/>
              <w:listItem w:displayText="Environmental monitoring" w:value="Environmental monitoring"/>
              <w:listItem w:displayText="EV chargers" w:value="EV chargers"/>
              <w:listItem w:displayText="Fused deposition modelling" w:value="Fused deposition modelling"/>
              <w:listItem w:displayText="Ga203" w:value="Ga203"/>
              <w:listItem w:displayText="Gallium nitride" w:value="Gallium nitride"/>
              <w:listItem w:displayText="Gallium oxide" w:value="Gallium oxide"/>
              <w:listItem w:displayText="GaN" w:value="GaN"/>
              <w:listItem w:displayText="GaN on Shappire" w:value="GaN on Shappire"/>
              <w:listItem w:displayText="GaN on SiC" w:value="GaN on SiC"/>
              <w:listItem w:displayText="Gas insulation materials (GIM)" w:value="Gas insulation materials (GIM)"/>
              <w:listItem w:displayText="Gas-filled panels (GIP)" w:value="Gas-filled panels (GIP)"/>
              <w:listItem w:displayText="Generation" w:value="Generation"/>
              <w:listItem w:displayText="Geothermal" w:value="Geothermal"/>
              <w:listItem w:displayText="Heat carrier fluid" w:value="Heat carrier fluid"/>
              <w:listItem w:displayText="Heat pumps" w:value="Heat pumps"/>
              <w:listItem w:displayText="Heat reaction" w:value="Heat reaction"/>
              <w:listItem w:displayText="Heat-resistant coatings" w:value="Heat-resistant coatings"/>
              <w:listItem w:displayText="High efficiency PV cells" w:value="High efficiency PV cells"/>
              <w:listItem w:displayText="High performance glass" w:value="High performance glass"/>
              <w:listItem w:displayText="HJT cells" w:value="HJT cells"/>
              <w:listItem w:displayText="HVAC" w:value="HVAC"/>
              <w:listItem w:displayText="HVAC simulation" w:value="HVAC simulation"/>
              <w:listItem w:displayText="Hybrid redox flow batteries" w:value="Hybrid redox flow batteries"/>
              <w:listItem w:displayText="Hidrophilic coatings" w:value="Hidrophilic coatings"/>
              <w:listItem w:displayText="Hydrophobic coatings" w:value="Hydrophobic coatings"/>
              <w:listItem w:displayText="IBCcells" w:value="IBCcells"/>
              <w:listItem w:displayText="III-V cells" w:value="III-V cells"/>
              <w:listItem w:displayText="Indoor air quality" w:value="Indoor air quality"/>
              <w:listItem w:displayText="Infrastructure" w:value="Infrastructure"/>
              <w:listItem w:displayText="Inorganic: water, salts, salt hydrated, hydroxides, metallic " w:value="Inorganic: water, salts, salt hydrated, hydroxides, metallic "/>
              <w:listItem w:displayText="Insulation" w:value="Insulation"/>
              <w:listItem w:displayText="Intelligent buildings" w:value="Intelligent buildings"/>
              <w:listItem w:displayText="Interactive buildings" w:value="Interactive buildings"/>
              <w:listItem w:displayText="IoT and Communication" w:value="IoT and Communication"/>
              <w:listItem w:displayText="IoT in constraction" w:value="IoT in constraction"/>
              <w:listItem w:displayText="Iron-air batteries" w:value="Iron-air batteries"/>
              <w:listItem w:displayText="K-Nearest neighbours" w:value="K-Nearest neighbours"/>
              <w:listItem w:displayText="Latent storage" w:value="Latent storage"/>
              <w:listItem w:displayText="Layered transition metal-based batteries" w:value="Layered transition metal-based batteries"/>
              <w:listItem w:displayText="Li-ion batteries" w:value="Li-ion batteries"/>
              <w:listItem w:displayText="Life-science technologies" w:value="Life-science technologies"/>
              <w:listItem w:displayText="Lighting" w:value="Lighting"/>
              <w:listItem w:displayText="Lighting simulation" w:value="Lighting simulation"/>
              <w:listItem w:displayText="Linear regression" w:value="Linear regression"/>
              <w:listItem w:displayText="Liquid storage" w:value="Liquid storage"/>
              <w:listItem w:displayText="Lithium cobalt oxide batteries" w:value="Lithium cobalt oxide batteries"/>
              <w:listItem w:displayText="Lithium iron phosphate batteries" w:value="Lithium iron phosphate batteries"/>
              <w:listItem w:displayText="Lithium manganese oxide batteries" w:value="Lithium manganese oxide batteries"/>
              <w:listItem w:displayText="Lithium-air batteries" w:value="Lithium-air batteries"/>
              <w:listItem w:displayText="Long-range wireless" w:value="Long-range wireless"/>
              <w:listItem w:displayText="Low molecular compounds" w:value="Low molecular compounds"/>
              <w:listItem w:displayText="Material Jetting" w:value="Material Jetting"/>
              <w:listItem w:displayText="Materials" w:value="Materials"/>
              <w:listItem w:displayText="Measurement and monitoring" w:value="Measurement and monitoring"/>
              <w:listItem w:displayText="Metal building elements" w:value="Metal building elements"/>
              <w:listItem w:displayText="Metal-air batteries" w:value="Metal-air batteries"/>
              <w:listItem w:displayText="Metals" w:value="Metals"/>
              <w:listItem w:displayText="Micro- / Nano-electronics and Photonics" w:value="Micro- / Nano-electronics and Photonics"/>
              <w:listItem w:displayText="Minerals" w:value="Minerals"/>
              <w:listItem w:displayText="Multijunction cells" w:value="Multijunction cells"/>
              <w:listItem w:displayText="Na-ion batteries" w:value="Na-ion batteries"/>
              <w:listItem w:displayText="Nano insulation materials (NIM)" w:value="Nano insulation materials (NIM)"/>
              <w:listItem w:displayText="Nano-based concrete / cement" w:value="Nano-based concrete / cement"/>
              <w:listItem w:displayText="Nano-based construction plastics" w:value="Nano-based construction plastics"/>
              <w:listItem w:displayText="Nano-based steel" w:value="Nano-based steel"/>
              <w:listItem w:displayText="Nanofluids" w:value="Nanofluids"/>
              <w:listItem w:displayText="Nanostructured high performance selective coatings" w:value="Nanostructured high performance selective coatings"/>
              <w:listItem w:displayText="Natural" w:value="Natural"/>
              <w:listItem w:displayText="Neural" w:value="Neural"/>
              <w:listItem w:displayText="Neural networks" w:value="Neural networks"/>
              <w:listItem w:displayText="Noise- and vibration- damping coating" w:value="Noise- and vibration- damping coating"/>
              <w:listItem w:displayText="Novel concepts" w:value="Novel concepts"/>
              <w:listItem w:displayText="NZEB" w:value="NZEB"/>
              <w:listItem w:displayText="Organic: parafins, alcohols, fatty, acids, polyols, etc." w:value="Organic: parafins, alcohols, fatty, acids, polyols, etc."/>
              <w:listItem w:displayText="Other WBG materials" w:value="Other WBG materials"/>
              <w:listItem w:displayText="Outside ambient conditions " w:value="Outside ambient conditions "/>
              <w:listItem w:displayText="Overheating protection" w:value="Overheating protection"/>
              <w:listItem w:displayText="PCM" w:value="PCM"/>
              <w:listItem w:displayText="PERC cells" w:value="PERC cells"/>
              <w:listItem w:displayText="Performance measurements" w:value="Performance measurements"/>
              <w:listItem w:displayText="Perovskites" w:value="Perovskites"/>
              <w:listItem w:displayText="PERT" w:value="PERT"/>
              <w:listItem w:displayText="Phase change materials (PCM)" w:value="Phase change materials (PCM)"/>
              <w:listItem w:displayText="Photocatalytic coatings" w:value="Photocatalytic coatings"/>
              <w:listItem w:displayText="Photochromic coatings" w:value="Photochromic coatings"/>
              <w:listItem w:displayText="Photopolymer jettings" w:value="Photopolymer jettings"/>
              <w:listItem w:displayText="Photovoltaic" w:value="Photovoltaic"/>
              <w:listItem w:displayText="Plastics" w:value="Plastics"/>
              <w:listItem w:displayText="Poly (ethylene glycol) (PEG)" w:value="Poly (ethylene glycol) (PEG)"/>
              <w:listItem w:displayText="Polyalcohols" w:value="Polyalcohols"/>
              <w:listItem w:displayText="Polyanion-based solid state batteries" w:value="Polyanion-based solid state batteries"/>
              <w:listItem w:displayText="Polymer" w:value="Polymer"/>
              <w:listItem w:displayText="Polymer-based solid state batteries" w:value="Polymer-based solid state batteries"/>
              <w:listItem w:displayText="Potassium-air batteries" w:value="Potassium-air batteries"/>
              <w:listItem w:displayText="Power electronics" w:value="Power electronics"/>
              <w:listItem w:displayText="Predictive models" w:value="Predictive models"/>
              <w:listItem w:displayText="Printing technologies" w:value="Printing technologies"/>
              <w:listItem w:displayText="PV" w:value="PV"/>
              <w:listItem w:displayText="PV panels" w:value="PV panels"/>
              <w:listItem w:displayText="Redox-flow batteries" w:value="Redox-flow batteries"/>
              <w:listItem w:displayText="Reflective coatings" w:value="Reflective coatings"/>
              <w:listItem w:displayText="Robotics in construction" w:value="Robotics in construction"/>
              <w:listItem w:displayText="Rule-based models" w:value="Rule-based models"/>
              <w:listItem w:displayText="Selective laser sintering" w:value="Selective laser sintering"/>
              <w:listItem w:displayText="Self-cleaning coatings" w:value="Self-cleaning coatings"/>
              <w:listItem w:displayText="Sensible heat" w:value="Sensible heat"/>
              <w:listItem w:displayText="Short-range wireless" w:value="Short-range wireless"/>
              <w:listItem w:displayText="SIC" w:value="SIC"/>
              <w:listItem w:displayText="Silicon" w:value="Silicon"/>
              <w:listItem w:displayText="Silicon Carbide" w:value="Silicon Carbide"/>
              <w:listItem w:displayText="Silicon PV cells" w:value="Silicon PV cells"/>
              <w:listItem w:displayText="Simulation tools" w:value="Simulation tools"/>
              <w:listItem w:displayText="SMA springs" w:value="SMA springs"/>
              <w:listItem w:displayText="Smart construction environment" w:value="Smart construction environment"/>
              <w:listItem w:displayText="Smart grids" w:value="Smart grids"/>
              <w:listItem w:displayText="Smart homes" w:value="Smart homes"/>
              <w:listItem w:displayText="Smart meters" w:value="Smart meters"/>
              <w:listItem w:displayText="Sodium-air batteries" w:value="Sodium-air batteries"/>
              <w:listItem w:displayText="Sodium-based solid state batteries" w:value="Sodium-based solid state batteries"/>
              <w:listItem w:displayText="Solar cells " w:value="Solar cells "/>
              <w:listItem w:displayText="Solar heating" w:value="Solar heating"/>
              <w:listItem w:displayText="Solar panel" w:value="Solar panel"/>
              <w:listItem w:displayText="Solar thermal" w:value="Solar thermal"/>
              <w:listItem w:displayText="Solid state batteries " w:value="Solid state batteries "/>
              <w:listItem w:displayText="Solid storage (rocks, concrete, earth...)" w:value="Solid storage (rocks, concrete, earth...)"/>
              <w:listItem w:displayText="Solid-liquid PCMs" w:value="Solid-liquid PCMs"/>
              <w:listItem w:displayText="Sound" w:value="Sound"/>
              <w:listItem w:displayText="Standards and standards organizations" w:value="Standards and standards organizations"/>
              <w:listItem w:displayText="Stereolithography" w:value="Stereolithography"/>
              <w:listItem w:displayText="Storage" w:value="Storage"/>
              <w:listItem w:displayText="Supercapacitors" w:value="Supercapacitors"/>
              <w:listItem w:displayText="Support vector machines" w:value="Support vector machines"/>
              <w:listItem w:displayText="Synthetized" w:value="Synthetized"/>
              <w:listItem w:displayText="Systems" w:value="Systems"/>
              <w:listItem w:displayText="Technologies" w:value="Technologies"/>
              <w:listItem w:displayText="Thermal" w:value="Thermal"/>
              <w:listItem w:displayText="Thermal comfort" w:value="Thermal comfort"/>
              <w:listItem w:displayText="Thermal conductor plastic" w:value="Thermal conductor plastic"/>
              <w:listItem w:displayText="Thermal storage" w:value="Thermal storage"/>
              <w:listItem w:displayText="Thermochemical pipiline" w:value="Thermochemical pipiline"/>
              <w:listItem w:displayText="Thermochromic selective coatings" w:value="Thermochromic selective coatings"/>
              <w:listItem w:displayText="Thin film" w:value="Thin film"/>
              <w:listItem w:displayText="Third generation" w:value="Third generation"/>
              <w:listItem w:displayText="TOPCon" w:value="TOPCon"/>
              <w:listItem w:displayText="True redox flow batteries" w:value="True redox flow batteries"/>
              <w:listItem w:displayText="Two phase flow" w:value="Two phase flow"/>
              <w:listItem w:displayText="Vacuum insulation materials (VIM)" w:value="Vacuum insulation materials (VIM)"/>
              <w:listItem w:displayText="Vacuum insulation panels (VIP)" w:value="Vacuum insulation panels (VIP)"/>
              <w:listItem w:displayText="Wafer based" w:value="Wafer based"/>
              <w:listItem w:displayText="WBG" w:value="WBG"/>
              <w:listItem w:displayText="Wind turbines" w:value="Wind turbines"/>
              <w:listItem w:displayText="Wired" w:value="Wired"/>
              <w:listItem w:displayText="Zinc oxide" w:value="Zinc oxide"/>
              <w:listItem w:displayText="Zinc-air batteries" w:value="Zinc-air batteries"/>
              <w:listItem w:displayText="a-Ga203" w:value="a-Ga203"/>
              <w:listItem w:displayText="B-Ga203" w:value="B-Ga203"/>
            </w:dropDownList>
          </w:sdtPr>
          <w:sdtEndPr/>
          <w:sdtContent>
            <w:tc>
              <w:tcPr>
                <w:tcW w:w="2438" w:type="dxa"/>
              </w:tcPr>
              <w:p w14:paraId="085DD61A" w14:textId="77777777" w:rsidR="00490C0C" w:rsidRPr="00A4048C" w:rsidRDefault="0006113A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E22DF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9989985"/>
            <w:placeholder>
              <w:docPart w:val="A55C94502D1F4FF6A6FA36E26882EACF"/>
            </w:placeholder>
            <w:showingPlcHdr/>
            <w:dropDownList>
              <w:listItem w:value="Select keyword"/>
              <w:listItem w:displayText="3D printing" w:value="3D printing"/>
              <w:listItem w:displayText="a-Si / c-Si cells" w:value="a-Si / c-Si cells"/>
              <w:listItem w:displayText="Absorber" w:value="Absorber"/>
              <w:listItem w:displayText="Additive manufacturing" w:value="Additive manufacturing"/>
              <w:listItem w:displayText="Addressability" w:value="Addressability"/>
              <w:listItem w:displayText="Advanced ICT and Energy Management" w:value="Advanced ICT and Energy Management"/>
              <w:listItem w:displayText="Advanced Insulation Materials (AIM)" w:value="Advanced Insulation Materials (AIM)"/>
              <w:listItem w:displayText="Advanced manufacturing methods (integrated design)" w:value="Advanced manufacturing methods (integrated design)"/>
              <w:listItem w:displayText="Advanced manufacturing technologies" w:value="Advanced manufacturing technologies"/>
              <w:listItem w:displayText="Advanced Materials" w:value="Advanced Materials"/>
              <w:listItem w:displayText="Advanced Materials and Nanotechnology" w:value="Advanced Materials and Nanotechnology"/>
              <w:listItem w:displayText="Advanced nanoscale metals" w:value="Advanced nanoscale metals"/>
              <w:listItem w:displayText="Aerogel" w:value="Aerogel"/>
              <w:listItem w:displayText="Aerogels high temperature insulation" w:value="Aerogels high temperature insulation"/>
              <w:listItem w:displayText="AIGaN" w:value="AIGaN"/>
              <w:listItem w:displayText="Aluminium Nitride" w:value="Aluminium Nitride"/>
              <w:listItem w:displayText="Anti-reflective coatings" w:value="Anti-reflective coatings"/>
              <w:listItem w:displayText="Applications" w:value="Applications"/>
              <w:listItem w:displayText="AR/VR/MR" w:value="AR/VR/MR"/>
              <w:listItem w:displayText="Artificial Intelligence" w:value="Artificial Intelligence"/>
              <w:listItem w:displayText="Batteries" w:value="Batteries"/>
              <w:listItem w:displayText="Bifacial cells" w:value="Bifacial cells"/>
              <w:listItem w:displayText="BIM" w:value="BIM"/>
              <w:listItem w:displayText="Bio-based aerogels" w:value="Bio-based aerogels"/>
              <w:listItem w:displayText="Bio-based materials" w:value="Bio-based materials"/>
              <w:listItem w:displayText="Bio-cement / bio-grout" w:value="Bio-cement / bio-grout"/>
              <w:listItem w:displayText="Biomass" w:value="Biomass"/>
              <w:listItem w:displayText="Boron Nitride" w:value="Boron Nitride"/>
              <w:listItem w:displayText="Building components" w:value="Building components"/>
              <w:listItem w:displayText="Buildings" w:value="Buildings"/>
              <w:listItem w:displayText="Bulk GaN" w:value="Bulk GaN"/>
              <w:listItem w:displayText="Case, structure" w:value="Case, structure"/>
              <w:listItem w:displayText="Ceramics" w:value="Ceramics"/>
              <w:listItem w:displayText="Chemical" w:value="Chemical"/>
              <w:listItem w:displayText="Chemical heat pump" w:value="Chemical heat pump"/>
              <w:listItem w:displayText="Coatings" w:value="Coatings"/>
              <w:listItem w:displayText="Combined Heat and Power" w:value="Combined Heat and Power"/>
              <w:listItem w:displayText="Combustion" w:value="Combustion"/>
              <w:listItem w:displayText="Commercial building automation" w:value="Commercial building automation"/>
              <w:listItem w:displayText="Commodity plastic" w:value="Commodity plastic"/>
              <w:listItem w:displayText="Commodity plastic TiM" w:value="Commodity plastic TiM"/>
              <w:listItem w:displayText="Conceptual" w:value="Conceptual"/>
              <w:listItem w:displayText="Concrete / cement building components" w:value="Concrete / cement building components"/>
              <w:listItem w:displayText="Construction bio plastics" w:value="Construction bio plastics"/>
              <w:listItem w:displayText="Cover" w:value="Cover"/>
              <w:listItem w:displayText="Crosslinked, polyethlene, polyurethnaes, polybutidiene" w:value="Crosslinked, polyethlene, polyurethnaes, polybutidiene"/>
              <w:listItem w:displayText="CSP" w:value="CSP"/>
              <w:listItem w:displayText="Daylight" w:value="Daylight"/>
              <w:listItem w:displayText="Demand response buildings" w:value="Demand response buildings"/>
              <w:listItem w:displayText="Diamond" w:value="Diamond"/>
              <w:listItem w:displayText="Digital Security and Connectivity" w:value="Digital Security and Connectivity"/>
              <w:listItem w:displayText="Direct energy  deposition" w:value="Direct energy  deposition"/>
              <w:listItem w:displayText="District Heating and Cooling" w:value="District Heating and Cooling"/>
              <w:listItem w:displayText="Domestic hot water" w:value="Domestic hot water"/>
              <w:listItem w:displayText="Dual carbon batteries" w:value="Dual carbon batteries"/>
              <w:listItem w:displayText="Dynamic Insulation materials (DIM)" w:value="Dynamic Insulation materials (DIM)"/>
              <w:listItem w:displayText="Electric beam melting" w:value="Electric beam melting"/>
              <w:listItem w:displayText="Electrochemical batteries" w:value="Electrochemical batteries"/>
              <w:listItem w:displayText="Energy flexible buildings" w:value="Energy flexible buildings"/>
              <w:listItem w:displayText="Energy management" w:value="Energy management"/>
              <w:listItem w:displayText="Environmental monitoring" w:value="Environmental monitoring"/>
              <w:listItem w:displayText="EV chargers" w:value="EV chargers"/>
              <w:listItem w:displayText="Fused deposition modelling" w:value="Fused deposition modelling"/>
              <w:listItem w:displayText="Ga203" w:value="Ga203"/>
              <w:listItem w:displayText="Gallium nitride" w:value="Gallium nitride"/>
              <w:listItem w:displayText="Gallium oxide" w:value="Gallium oxide"/>
              <w:listItem w:displayText="GaN" w:value="GaN"/>
              <w:listItem w:displayText="GaN on Shappire" w:value="GaN on Shappire"/>
              <w:listItem w:displayText="GaN on SiC" w:value="GaN on SiC"/>
              <w:listItem w:displayText="Gas insulation materials (GIM)" w:value="Gas insulation materials (GIM)"/>
              <w:listItem w:displayText="Gas-filled panels (GIP)" w:value="Gas-filled panels (GIP)"/>
              <w:listItem w:displayText="Generation" w:value="Generation"/>
              <w:listItem w:displayText="Geothermal" w:value="Geothermal"/>
              <w:listItem w:displayText="Heat carrier fluid" w:value="Heat carrier fluid"/>
              <w:listItem w:displayText="Heat pumps" w:value="Heat pumps"/>
              <w:listItem w:displayText="Heat reaction" w:value="Heat reaction"/>
              <w:listItem w:displayText="Heat-resistant coatings" w:value="Heat-resistant coatings"/>
              <w:listItem w:displayText="High efficiency PV cells" w:value="High efficiency PV cells"/>
              <w:listItem w:displayText="High performance glass" w:value="High performance glass"/>
              <w:listItem w:displayText="HJT cells" w:value="HJT cells"/>
              <w:listItem w:displayText="HVAC" w:value="HVAC"/>
              <w:listItem w:displayText="HVAC simulation" w:value="HVAC simulation"/>
              <w:listItem w:displayText="Hybrid redox flow batteries" w:value="Hybrid redox flow batteries"/>
              <w:listItem w:displayText="Hidrophilic coatings" w:value="Hidrophilic coatings"/>
              <w:listItem w:displayText="Hydrophobic coatings" w:value="Hydrophobic coatings"/>
              <w:listItem w:displayText="IBCcells" w:value="IBCcells"/>
              <w:listItem w:displayText="III-V cells" w:value="III-V cells"/>
              <w:listItem w:displayText="Indoor air quality" w:value="Indoor air quality"/>
              <w:listItem w:displayText="Infrastructure" w:value="Infrastructure"/>
              <w:listItem w:displayText="Inorganic: water, salts, salt hydrated, hydroxides, metallic " w:value="Inorganic: water, salts, salt hydrated, hydroxides, metallic "/>
              <w:listItem w:displayText="Insulation" w:value="Insulation"/>
              <w:listItem w:displayText="Intelligent buildings" w:value="Intelligent buildings"/>
              <w:listItem w:displayText="Interactive buildings" w:value="Interactive buildings"/>
              <w:listItem w:displayText="IoT and Communication" w:value="IoT and Communication"/>
              <w:listItem w:displayText="IoT in constraction" w:value="IoT in constraction"/>
              <w:listItem w:displayText="Iron-air batteries" w:value="Iron-air batteries"/>
              <w:listItem w:displayText="K-Nearest neighbours" w:value="K-Nearest neighbours"/>
              <w:listItem w:displayText="Latent storage" w:value="Latent storage"/>
              <w:listItem w:displayText="Layered transition metal-based batteries" w:value="Layered transition metal-based batteries"/>
              <w:listItem w:displayText="Li-ion batteries" w:value="Li-ion batteries"/>
              <w:listItem w:displayText="Life-science technologies" w:value="Life-science technologies"/>
              <w:listItem w:displayText="Lighting" w:value="Lighting"/>
              <w:listItem w:displayText="Lighting simulation" w:value="Lighting simulation"/>
              <w:listItem w:displayText="Linear regression" w:value="Linear regression"/>
              <w:listItem w:displayText="Liquid storage" w:value="Liquid storage"/>
              <w:listItem w:displayText="Lithium cobalt oxide batteries" w:value="Lithium cobalt oxide batteries"/>
              <w:listItem w:displayText="Lithium iron phosphate batteries" w:value="Lithium iron phosphate batteries"/>
              <w:listItem w:displayText="Lithium manganese oxide batteries" w:value="Lithium manganese oxide batteries"/>
              <w:listItem w:displayText="Lithium-air batteries" w:value="Lithium-air batteries"/>
              <w:listItem w:displayText="Long-range wireless" w:value="Long-range wireless"/>
              <w:listItem w:displayText="Low molecular compounds" w:value="Low molecular compounds"/>
              <w:listItem w:displayText="Material Jetting" w:value="Material Jetting"/>
              <w:listItem w:displayText="Materials" w:value="Materials"/>
              <w:listItem w:displayText="Measurement and monitoring" w:value="Measurement and monitoring"/>
              <w:listItem w:displayText="Metal building elements" w:value="Metal building elements"/>
              <w:listItem w:displayText="Metal-air batteries" w:value="Metal-air batteries"/>
              <w:listItem w:displayText="Metals" w:value="Metals"/>
              <w:listItem w:displayText="Micro- / Nano-electronics and Photonics" w:value="Micro- / Nano-electronics and Photonics"/>
              <w:listItem w:displayText="Minerals" w:value="Minerals"/>
              <w:listItem w:displayText="Multijunction cells" w:value="Multijunction cells"/>
              <w:listItem w:displayText="Na-ion batteries" w:value="Na-ion batteries"/>
              <w:listItem w:displayText="Nano insulation materials (NIM)" w:value="Nano insulation materials (NIM)"/>
              <w:listItem w:displayText="Nano-based concrete / cement" w:value="Nano-based concrete / cement"/>
              <w:listItem w:displayText="Nano-based construction plastics" w:value="Nano-based construction plastics"/>
              <w:listItem w:displayText="Nano-based steel" w:value="Nano-based steel"/>
              <w:listItem w:displayText="Nanofluids" w:value="Nanofluids"/>
              <w:listItem w:displayText="Nanostructured high performance selective coatings" w:value="Nanostructured high performance selective coatings"/>
              <w:listItem w:displayText="Natural" w:value="Natural"/>
              <w:listItem w:displayText="Neural" w:value="Neural"/>
              <w:listItem w:displayText="Neural networks" w:value="Neural networks"/>
              <w:listItem w:displayText="Noise- and vibration- damping coating" w:value="Noise- and vibration- damping coating"/>
              <w:listItem w:displayText="Novel concepts" w:value="Novel concepts"/>
              <w:listItem w:displayText="NZEB" w:value="NZEB"/>
              <w:listItem w:displayText="Organic: parafins, alcohols, fatty, acids, polyols, etc." w:value="Organic: parafins, alcohols, fatty, acids, polyols, etc."/>
              <w:listItem w:displayText="Other WBG materials" w:value="Other WBG materials"/>
              <w:listItem w:displayText="Outside ambient conditions " w:value="Outside ambient conditions "/>
              <w:listItem w:displayText="Overheating protection" w:value="Overheating protection"/>
              <w:listItem w:displayText="PCM" w:value="PCM"/>
              <w:listItem w:displayText="PERC cells" w:value="PERC cells"/>
              <w:listItem w:displayText="Performance measurements" w:value="Performance measurements"/>
              <w:listItem w:displayText="Perovskites" w:value="Perovskites"/>
              <w:listItem w:displayText="PERT" w:value="PERT"/>
              <w:listItem w:displayText="Phase change materials (PCM)" w:value="Phase change materials (PCM)"/>
              <w:listItem w:displayText="Photocatalytic coatings" w:value="Photocatalytic coatings"/>
              <w:listItem w:displayText="Photochromic coatings" w:value="Photochromic coatings"/>
              <w:listItem w:displayText="Photopolymer jettings" w:value="Photopolymer jettings"/>
              <w:listItem w:displayText="Photovoltaic" w:value="Photovoltaic"/>
              <w:listItem w:displayText="Plastics" w:value="Plastics"/>
              <w:listItem w:displayText="Poly (ethylene glycol) (PEG)" w:value="Poly (ethylene glycol) (PEG)"/>
              <w:listItem w:displayText="Polyalcohols" w:value="Polyalcohols"/>
              <w:listItem w:displayText="Polyanion-based solid state batteries" w:value="Polyanion-based solid state batteries"/>
              <w:listItem w:displayText="Polymer" w:value="Polymer"/>
              <w:listItem w:displayText="Polymer-based solid state batteries" w:value="Polymer-based solid state batteries"/>
              <w:listItem w:displayText="Potassium-air batteries" w:value="Potassium-air batteries"/>
              <w:listItem w:displayText="Power electronics" w:value="Power electronics"/>
              <w:listItem w:displayText="Predictive models" w:value="Predictive models"/>
              <w:listItem w:displayText="Printing technologies" w:value="Printing technologies"/>
              <w:listItem w:displayText="PV" w:value="PV"/>
              <w:listItem w:displayText="PV panels" w:value="PV panels"/>
              <w:listItem w:displayText="Redox-flow batteries" w:value="Redox-flow batteries"/>
              <w:listItem w:displayText="Reflective coatings" w:value="Reflective coatings"/>
              <w:listItem w:displayText="Robotics in construction" w:value="Robotics in construction"/>
              <w:listItem w:displayText="Rule-based models" w:value="Rule-based models"/>
              <w:listItem w:displayText="Selective laser sintering" w:value="Selective laser sintering"/>
              <w:listItem w:displayText="Self-cleaning coatings" w:value="Self-cleaning coatings"/>
              <w:listItem w:displayText="Sensible heat" w:value="Sensible heat"/>
              <w:listItem w:displayText="Short-range wireless" w:value="Short-range wireless"/>
              <w:listItem w:displayText="SIC" w:value="SIC"/>
              <w:listItem w:displayText="Silicon" w:value="Silicon"/>
              <w:listItem w:displayText="Silicon Carbide" w:value="Silicon Carbide"/>
              <w:listItem w:displayText="Silicon PV cells" w:value="Silicon PV cells"/>
              <w:listItem w:displayText="Simulation tools" w:value="Simulation tools"/>
              <w:listItem w:displayText="SMA springs" w:value="SMA springs"/>
              <w:listItem w:displayText="Smart construction environment" w:value="Smart construction environment"/>
              <w:listItem w:displayText="Smart grids" w:value="Smart grids"/>
              <w:listItem w:displayText="Smart homes" w:value="Smart homes"/>
              <w:listItem w:displayText="Smart meters" w:value="Smart meters"/>
              <w:listItem w:displayText="Sodium-air batteries" w:value="Sodium-air batteries"/>
              <w:listItem w:displayText="Sodium-based solid state batteries" w:value="Sodium-based solid state batteries"/>
              <w:listItem w:displayText="Solar cells " w:value="Solar cells "/>
              <w:listItem w:displayText="Solar heating" w:value="Solar heating"/>
              <w:listItem w:displayText="Solar panel" w:value="Solar panel"/>
              <w:listItem w:displayText="Solar thermal" w:value="Solar thermal"/>
              <w:listItem w:displayText="Solid state batteries " w:value="Solid state batteries "/>
              <w:listItem w:displayText="Solid storage (rocks, concrete, earth...)" w:value="Solid storage (rocks, concrete, earth...)"/>
              <w:listItem w:displayText="Solid-liquid PCMs" w:value="Solid-liquid PCMs"/>
              <w:listItem w:displayText="Sound" w:value="Sound"/>
              <w:listItem w:displayText="Standards and standards organizations" w:value="Standards and standards organizations"/>
              <w:listItem w:displayText="Stereolithography" w:value="Stereolithography"/>
              <w:listItem w:displayText="Storage" w:value="Storage"/>
              <w:listItem w:displayText="Supercapacitors" w:value="Supercapacitors"/>
              <w:listItem w:displayText="Support vector machines" w:value="Support vector machines"/>
              <w:listItem w:displayText="Synthetized" w:value="Synthetized"/>
              <w:listItem w:displayText="Systems" w:value="Systems"/>
              <w:listItem w:displayText="Technologies" w:value="Technologies"/>
              <w:listItem w:displayText="Thermal" w:value="Thermal"/>
              <w:listItem w:displayText="Thermal comfort" w:value="Thermal comfort"/>
              <w:listItem w:displayText="Thermal conductor plastic" w:value="Thermal conductor plastic"/>
              <w:listItem w:displayText="Thermal storage" w:value="Thermal storage"/>
              <w:listItem w:displayText="Thermochemical pipiline" w:value="Thermochemical pipiline"/>
              <w:listItem w:displayText="Thermochromic selective coatings" w:value="Thermochromic selective coatings"/>
              <w:listItem w:displayText="Thin film" w:value="Thin film"/>
              <w:listItem w:displayText="Third generation" w:value="Third generation"/>
              <w:listItem w:displayText="TOPCon" w:value="TOPCon"/>
              <w:listItem w:displayText="True redox flow batteries" w:value="True redox flow batteries"/>
              <w:listItem w:displayText="Two phase flow" w:value="Two phase flow"/>
              <w:listItem w:displayText="Vacuum insulation materials (VIM)" w:value="Vacuum insulation materials (VIM)"/>
              <w:listItem w:displayText="Vacuum insulation panels (VIP)" w:value="Vacuum insulation panels (VIP)"/>
              <w:listItem w:displayText="Wafer based" w:value="Wafer based"/>
              <w:listItem w:displayText="WBG" w:value="WBG"/>
              <w:listItem w:displayText="Wind turbines" w:value="Wind turbines"/>
              <w:listItem w:displayText="Wired" w:value="Wired"/>
              <w:listItem w:displayText="Zinc oxide" w:value="Zinc oxide"/>
              <w:listItem w:displayText="Zinc-air batteries" w:value="Zinc-air batteries"/>
              <w:listItem w:displayText="a-Ga203" w:value="a-Ga203"/>
              <w:listItem w:displayText="B-Ga203" w:value="B-Ga203"/>
            </w:dropDownList>
          </w:sdtPr>
          <w:sdtEndPr/>
          <w:sdtContent>
            <w:tc>
              <w:tcPr>
                <w:tcW w:w="2438" w:type="dxa"/>
              </w:tcPr>
              <w:p w14:paraId="12EB45D7" w14:textId="77777777" w:rsidR="00490C0C" w:rsidRPr="00A6603E" w:rsidRDefault="00A6603E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E22DF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839069571"/>
            <w:placeholder>
              <w:docPart w:val="841E4D43CD304B87A80B0BBC72753730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66E30AE4" w14:textId="77777777" w:rsidR="00490C0C" w:rsidRDefault="00490C0C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Style w:val="Textodelmarcadordeposicin"/>
                  </w:rPr>
                  <w:t>Indicate others</w:t>
                </w:r>
              </w:p>
            </w:tc>
          </w:sdtContent>
        </w:sdt>
      </w:tr>
    </w:tbl>
    <w:p w14:paraId="553ADFFA" w14:textId="77777777" w:rsidR="00490C0C" w:rsidRDefault="00490C0C" w:rsidP="00490C0C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 xml:space="preserve">Keyword </w:t>
      </w:r>
      <w:r w:rsidR="00132C65"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I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dentification</w:t>
      </w:r>
    </w:p>
    <w:p w14:paraId="4EAF693D" w14:textId="77777777" w:rsidR="00490C0C" w:rsidRPr="00A869DB" w:rsidRDefault="00490C0C" w:rsidP="00490C0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Agent</w:t>
      </w:r>
    </w:p>
    <w:tbl>
      <w:tblPr>
        <w:tblStyle w:val="Tablaconcuadrcula"/>
        <w:tblpPr w:leftFromText="141" w:rightFromText="141" w:vertAnchor="text" w:horzAnchor="margin" w:tblpXSpec="center" w:tblpY="304"/>
        <w:tblW w:w="0" w:type="auto"/>
        <w:tblLook w:val="04A0" w:firstRow="1" w:lastRow="0" w:firstColumn="1" w:lastColumn="0" w:noHBand="0" w:noVBand="1"/>
      </w:tblPr>
      <w:tblGrid>
        <w:gridCol w:w="2525"/>
        <w:gridCol w:w="2526"/>
      </w:tblGrid>
      <w:tr w:rsidR="00490C0C" w14:paraId="6F1B204C" w14:textId="77777777" w:rsidTr="00250833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111826350"/>
            <w:placeholder>
              <w:docPart w:val="3A6C554B60174F2C89869878A2AD9E84"/>
            </w:placeholder>
            <w:showingPlcHdr/>
            <w:dropDownList>
              <w:listItem w:value="Select agent size"/>
              <w:listItem w:displayText="Micro (&lt;10 employees/partners) &amp; (Annual Turnover ≤ 2MM€)" w:value="Micro (&lt;10 employees/partners) &amp; (Annual Turnover ≤ 2MM€)"/>
              <w:listItem w:displayText="Small (10≤ empl./partners ≤49) Or (Annual Turnover ≤ 10MM€)" w:value="Small (10≤ empl./partners ≤49) Or (Annual Turnover ≤ 10MM€)"/>
              <w:listItem w:displayText="Medium (49&lt;empl./part.&lt;250) &amp; (Annual Turnover ≤ 43MM€)" w:value="Medium (49&lt;empl./part.&lt;250) &amp; (Annual Turnover ≤ 43MM€)"/>
              <w:listItem w:displayText="Large (&gt;=250 empl./partners) Or (Annual Turnover &gt; 43MM€)" w:value="Large (&gt;=250 empl./partners) Or (Annual Turnover &gt; 43MM€)"/>
            </w:dropDownList>
          </w:sdtPr>
          <w:sdtEndPr/>
          <w:sdtContent>
            <w:tc>
              <w:tcPr>
                <w:tcW w:w="2525" w:type="dxa"/>
              </w:tcPr>
              <w:p w14:paraId="3A6526D2" w14:textId="77777777" w:rsidR="00490C0C" w:rsidRPr="00F40E28" w:rsidRDefault="00A6603E" w:rsidP="00250833">
                <w:pPr>
                  <w:rPr>
                    <w:rFonts w:ascii="Arial" w:hAnsi="Arial" w:cs="Arial"/>
                    <w:color w:val="333333"/>
                    <w:sz w:val="21"/>
                    <w:szCs w:val="21"/>
                    <w:shd w:val="clear" w:color="auto" w:fill="FFFFFF"/>
                    <w:lang w:val="en-GB"/>
                  </w:rPr>
                </w:pPr>
                <w:r w:rsidRPr="00E22DF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21"/>
              <w:szCs w:val="21"/>
              <w:shd w:val="clear" w:color="auto" w:fill="FFFFFF"/>
            </w:rPr>
            <w:id w:val="-1780177257"/>
            <w:placeholder>
              <w:docPart w:val="B86F6BC3BCAE46FCA92313C88BC1A89F"/>
            </w:placeholder>
            <w:showingPlcHdr/>
          </w:sdtPr>
          <w:sdtEndPr/>
          <w:sdtContent>
            <w:tc>
              <w:tcPr>
                <w:tcW w:w="2526" w:type="dxa"/>
              </w:tcPr>
              <w:p w14:paraId="558F2213" w14:textId="77777777" w:rsidR="00490C0C" w:rsidRDefault="00490C0C" w:rsidP="00250833">
                <w:pPr>
                  <w:rPr>
                    <w:rFonts w:ascii="Arial" w:hAnsi="Arial" w:cs="Arial"/>
                    <w:color w:val="333333"/>
                    <w:sz w:val="21"/>
                    <w:szCs w:val="21"/>
                    <w:shd w:val="clear" w:color="auto" w:fill="FFFFFF"/>
                  </w:rPr>
                </w:pPr>
                <w:r>
                  <w:rPr>
                    <w:rStyle w:val="Textodelmarcadordeposicin"/>
                  </w:rPr>
                  <w:t>Indicate others</w:t>
                </w:r>
              </w:p>
            </w:tc>
          </w:sdtContent>
        </w:sdt>
      </w:tr>
    </w:tbl>
    <w:p w14:paraId="7EB2E4F0" w14:textId="77777777" w:rsidR="00490C0C" w:rsidRDefault="00490C0C" w:rsidP="00490C0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005C998" w14:textId="77777777" w:rsidR="00490C0C" w:rsidRPr="002D0162" w:rsidRDefault="00490C0C" w:rsidP="00490C0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Agent Size</w:t>
      </w:r>
    </w:p>
    <w:tbl>
      <w:tblPr>
        <w:tblStyle w:val="Tablaconcuadrcula"/>
        <w:tblpPr w:leftFromText="141" w:rightFromText="141" w:vertAnchor="text" w:horzAnchor="margin" w:tblpXSpec="right" w:tblpY="278"/>
        <w:tblW w:w="0" w:type="auto"/>
        <w:tblLook w:val="04A0" w:firstRow="1" w:lastRow="0" w:firstColumn="1" w:lastColumn="0" w:noHBand="0" w:noVBand="1"/>
      </w:tblPr>
      <w:tblGrid>
        <w:gridCol w:w="2438"/>
        <w:gridCol w:w="2438"/>
        <w:gridCol w:w="2438"/>
      </w:tblGrid>
      <w:tr w:rsidR="00490C0C" w14:paraId="0C9CB6B0" w14:textId="77777777" w:rsidTr="00250833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384938848"/>
            <w:placeholder>
              <w:docPart w:val="64D310BA915041FEA4E0ADF265B5C7C1"/>
            </w:placeholder>
            <w:showingPlcHdr/>
            <w:dropDownList>
              <w:listItem w:value="Select agent type"/>
              <w:listItem w:displayText="Applied innovation center" w:value="Applied innovation center"/>
              <w:listItem w:displayText="Architecture" w:value="Architecture"/>
              <w:listItem w:displayText="Cluster" w:value="Cluster"/>
              <w:listItem w:displayText="Engineering" w:value="Engineering"/>
              <w:listItem w:displayText="Financial" w:value="Financial"/>
              <w:listItem w:displayText="Fundamental research center" w:value="Fundamental research center"/>
              <w:listItem w:displayText="Integrator" w:value="Integrator"/>
              <w:listItem w:displayText="Market agent" w:value="Market agent"/>
              <w:listItem w:displayText="New products developer" w:value="New products developer"/>
              <w:listItem w:displayText="Product designer" w:value="Product designer"/>
            </w:dropDownList>
          </w:sdtPr>
          <w:sdtEndPr/>
          <w:sdtContent>
            <w:tc>
              <w:tcPr>
                <w:tcW w:w="2438" w:type="dxa"/>
              </w:tcPr>
              <w:p w14:paraId="6913902D" w14:textId="77777777" w:rsidR="00490C0C" w:rsidRDefault="00A6603E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</w:rPr>
                </w:pPr>
                <w:r w:rsidRPr="00E22DF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783498493"/>
            <w:placeholder>
              <w:docPart w:val="2274B93C8255447AA2C8558A3B0015C2"/>
            </w:placeholder>
            <w:showingPlcHdr/>
            <w:dropDownList>
              <w:listItem w:value="Select agent type"/>
              <w:listItem w:displayText="Applied innovation center" w:value="Applied innovation center"/>
              <w:listItem w:displayText="Architecture" w:value="Architecture"/>
              <w:listItem w:displayText="Cluster" w:value="Cluster"/>
              <w:listItem w:displayText="Engineering" w:value="Engineering"/>
              <w:listItem w:displayText="Financial" w:value="Financial"/>
              <w:listItem w:displayText="Fundamental research center" w:value="Fundamental research center"/>
              <w:listItem w:displayText="Integrator" w:value="Integrator"/>
              <w:listItem w:displayText="Market agent" w:value="Market agent"/>
              <w:listItem w:displayText="New products developer" w:value="New products developer"/>
              <w:listItem w:displayText="Product designer" w:value="Product designer"/>
            </w:dropDownList>
          </w:sdtPr>
          <w:sdtEndPr/>
          <w:sdtContent>
            <w:tc>
              <w:tcPr>
                <w:tcW w:w="2438" w:type="dxa"/>
              </w:tcPr>
              <w:p w14:paraId="2E8F04E3" w14:textId="77777777" w:rsidR="00490C0C" w:rsidRDefault="00490C0C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</w:rPr>
                </w:pPr>
                <w:r w:rsidRPr="00E22DF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532840364"/>
            <w:placeholder>
              <w:docPart w:val="B41BC4C7383646FA96F89809CD5558A4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3FBB3994" w14:textId="77777777" w:rsidR="00490C0C" w:rsidRDefault="00490C0C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Style w:val="Textodelmarcadordeposicin"/>
                  </w:rPr>
                  <w:t>Indicate others</w:t>
                </w:r>
              </w:p>
            </w:tc>
          </w:sdtContent>
        </w:sdt>
      </w:tr>
    </w:tbl>
    <w:p w14:paraId="73194232" w14:textId="77777777" w:rsidR="00490C0C" w:rsidRPr="002D0162" w:rsidRDefault="00490C0C" w:rsidP="00490C0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B0D6436" w14:textId="77777777" w:rsidR="00490C0C" w:rsidRPr="002A2491" w:rsidRDefault="00490C0C" w:rsidP="00490C0C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</w:pPr>
      <w:r w:rsidRPr="002A2491"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Agent</w:t>
      </w:r>
      <w:r w:rsidR="00FB366C"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 xml:space="preserve"> </w:t>
      </w:r>
      <w:r w:rsidRPr="002A2491"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Ty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pe</w:t>
      </w:r>
    </w:p>
    <w:tbl>
      <w:tblPr>
        <w:tblStyle w:val="Tablaconcuadrcul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2438"/>
        <w:gridCol w:w="2438"/>
        <w:gridCol w:w="2438"/>
      </w:tblGrid>
      <w:tr w:rsidR="00490C0C" w14:paraId="4C17B796" w14:textId="77777777" w:rsidTr="00250833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774861586"/>
            <w:placeholder>
              <w:docPart w:val="EB82CD0D5EBD4957A07CF7ACA0E217C3"/>
            </w:placeholder>
            <w:showingPlcHdr/>
            <w:dropDownList>
              <w:listItem w:value="Select "/>
              <w:listItem w:displayText="3J and 4J multijunction" w:value="3J and 4J multijunction"/>
              <w:listItem w:displayText="a-Si / c-Si cells" w:value="a-Si / c-Si cells"/>
              <w:listItem w:displayText="Absorber" w:value="Absorber"/>
              <w:listItem w:displayText="Access and security" w:value="Access and security"/>
              <w:listItem w:displayText="Additive manufacturing" w:value="Additive manufacturing"/>
              <w:listItem w:displayText="Addressability" w:value="Addressability"/>
              <w:listItem w:displayText="Advanced building operation" w:value="Advanced building operation"/>
              <w:listItem w:displayText="Advanced energy and management" w:value="Advanced energy and management"/>
              <w:listItem w:displayText="Advanced ICT and Energy Management" w:value="Advanced ICT and Energy Management"/>
              <w:listItem w:displayText="Advanced Insulation Materials (AIM)" w:value="Advanced Insulation Materials (AIM)"/>
              <w:listItem w:displayText="Advanced manufacturing methods (integrated design)" w:value="Advanced manufacturing methods (integrated design)"/>
              <w:listItem w:displayText="Advanced manufacturing technologies" w:value="Advanced manufacturing technologies"/>
              <w:listItem w:displayText="Advanced Materials" w:value="Advanced Materials"/>
              <w:listItem w:displayText="Advanced Materials and Nanotechnology" w:value="Advanced Materials and Nanotechnology"/>
              <w:listItem w:displayText="Advanced measurement and monitoring" w:value="Advanced measurement and monitoring"/>
              <w:listItem w:displayText="Advanced nanoscale metals" w:value="Advanced nanoscale metals"/>
              <w:listItem w:displayText="Aerogel" w:value="Aerogel"/>
              <w:listItem w:displayText="Aerogels high temperature insulation" w:value="Aerogels high temperature insulation"/>
              <w:listItem w:displayText="AIGaN" w:value="AIGaN"/>
              <w:listItem w:displayText="Aluminium Nitride" w:value="Aluminium Nitride"/>
              <w:listItem w:displayText="Amorphous / microcrystaline silicon" w:value="Amorphous / microcrystaline silicon"/>
              <w:listItem w:displayText="Anti-reflective coatings" w:value="Anti-reflective coatings"/>
              <w:listItem w:displayText="Applications" w:value="Applications"/>
              <w:listItem w:displayText="AR/VR/MR" w:value="AR/VR/MR"/>
              <w:listItem w:displayText="Artificial Intelligence" w:value="Artificial Intelligence"/>
              <w:listItem w:displayText="Batteries" w:value="Batteries"/>
              <w:listItem w:displayText="Bifacial cells" w:value="Bifacial cells"/>
              <w:listItem w:displayText="BIM" w:value="BIM"/>
              <w:listItem w:displayText="Bio-based aerogels" w:value="Bio-based aerogels"/>
              <w:listItem w:displayText="Bio-based materials" w:value="Bio-based materials"/>
              <w:listItem w:displayText="Bio-cement / bio-grout" w:value="Bio-cement / bio-grout"/>
              <w:listItem w:displayText="Bio-inspired molecular concepts" w:value="Bio-inspired molecular concepts"/>
              <w:listItem w:displayText="Biomass" w:value="Biomass"/>
              <w:listItem w:displayText="Boron Nitride" w:value="Boron Nitride"/>
              <w:listItem w:displayText="Building components" w:value="Building components"/>
              <w:listItem w:displayText="Buildings insulation" w:value="Buildings insulation"/>
              <w:listItem w:displayText="Buildings" w:value="Buildings"/>
              <w:listItem w:displayText="Bulk GaN" w:value="Bulk GaN"/>
              <w:listItem w:displayText="Cadmium Telluride" w:value="Cadmium Telluride"/>
              <w:listItem w:displayText="Carbon based batteries" w:value="Carbon based batteries"/>
              <w:listItem w:displayText="Case, structure" w:value="Case, structure"/>
              <w:listItem w:displayText="Ceramics" w:value="Ceramics"/>
              <w:listItem w:displayText="Chemical" w:value="Chemical"/>
              <w:listItem w:displayText="Chemical / thermochemical storage" w:value="Chemical / thermochemical storage"/>
              <w:listItem w:displayText="Chemical heat pump" w:value="Chemical heat pump"/>
              <w:listItem w:displayText="Chromogenic materials" w:value="Chromogenic materials"/>
              <w:listItem w:displayText="Coatings" w:value="Coatings"/>
              <w:listItem w:displayText="Combined Heat and Power" w:value="Combined Heat and Power"/>
              <w:listItem w:displayText="Combustion" w:value="Combustion"/>
              <w:listItem w:displayText="Comfort" w:value="Comfort"/>
              <w:listItem w:displayText="Commercial building automation" w:value="Commercial building automation"/>
              <w:listItem w:displayText="Commodity plastic" w:value="Commodity plastic"/>
              <w:listItem w:displayText="Commodity plastic TiM" w:value="Commodity plastic TiM"/>
              <w:listItem w:displayText="Conceptual" w:value="Conceptual"/>
              <w:listItem w:displayText="Concrete / cement building components" w:value="Concrete / cement building components"/>
              <w:listItem w:displayText="Connectivity" w:value="Connectivity"/>
              <w:listItem w:displayText="Construction bio plastics" w:value="Construction bio plastics"/>
              <w:listItem w:displayText="Copper Indium Gallium Selenide" w:value="Copper Indium Gallium Selenide"/>
              <w:listItem w:displayText="Cover" w:value="Cover"/>
              <w:listItem w:displayText="Crosslinked, polyethlene, polyurethnaes" w:value="Crosslinked, polyethlene, polyurethnaes"/>
              <w:listItem w:displayText="Crys-talline silicon" w:value="Crys-talline silicon"/>
              <w:listItem w:displayText="CSP" w:value="CSP"/>
              <w:listItem w:displayText="Daylight" w:value="Daylight"/>
              <w:listItem w:displayText="Demand response buildings" w:value="Demand response buildings"/>
              <w:listItem w:displayText="Diamond" w:value="Diamond"/>
              <w:listItem w:displayText="Digital Security and Connectivity" w:value="Digital Security and Connectivity"/>
              <w:listItem w:displayText="Direct energy  deposition" w:value="Direct energy  deposition"/>
              <w:listItem w:displayText="District Heating and Cooling" w:value="District Heating and Cooling"/>
              <w:listItem w:displayText="Domestic hot water" w:value="Domestic hot water"/>
              <w:listItem w:displayText="Dual carbon batteries" w:value="Dual carbon batteries"/>
              <w:listItem w:displayText="Dye sensitized" w:value="Dye sensitized"/>
              <w:listItem w:displayText="Dynamic Insulation materials (DIM)" w:value="Dynamic Insulation materials (DIM)"/>
              <w:listItem w:displayText="Electric beam melting" w:value="Electric beam melting"/>
              <w:listItem w:displayText="Electrochemical batteries" w:value="Electrochemical batteries"/>
              <w:listItem w:displayText="Energy efficiency" w:value="Energy efficiency"/>
              <w:listItem w:displayText="Energy flexible buildings" w:value="Energy flexible buildings"/>
              <w:listItem w:displayText="Energy management" w:value="Energy management"/>
              <w:listItem w:displayText="Environmental monitoring" w:value="Environmental monitoring"/>
              <w:listItem w:displayText="EV chargers" w:value="EV chargers"/>
              <w:listItem w:displayText="Fatty acids" w:value="Fatty acids"/>
              <w:listItem w:displayText="Fused deposition modelling" w:value="Fused deposition modelling"/>
              <w:listItem w:displayText="Ga203" w:value="Ga203"/>
              <w:listItem w:displayText="Gallium Arsenide" w:value="Gallium Arsenide"/>
              <w:listItem w:displayText="Gallium nitride" w:value="Gallium nitride"/>
              <w:listItem w:displayText="Gallium oxide" w:value="Gallium oxide"/>
              <w:listItem w:displayText="GaN" w:value="GaN"/>
              <w:listItem w:displayText="GaN on Shappire" w:value="GaN on Shappire"/>
              <w:listItem w:displayText="GaN on SiC" w:value="GaN on SiC"/>
              <w:listItem w:displayText="Gas insulation materials (GIM)" w:value="Gas insulation materials (GIM)"/>
              <w:listItem w:displayText="Gas-filled panels (GIP)" w:value="Gas-filled panels (GIP)"/>
              <w:listItem w:displayText="Generation" w:value="Generation"/>
              <w:listItem w:displayText="Geothermal" w:value="Geothermal"/>
              <w:listItem w:displayText="Heat carrier fluid" w:value="Heat carrier fluid"/>
              <w:listItem w:displayText="Heat pipe" w:value="Heat pipe"/>
              <w:listItem w:displayText="Heat pumps" w:value="Heat pumps"/>
              <w:listItem w:displayText="Heat reaction" w:value="Heat reaction"/>
              <w:listItem w:displayText="Heat-resistant coatings" w:value="Heat-resistant coatings"/>
              <w:listItem w:displayText="High efficiency PV cells" w:value="High efficiency PV cells"/>
              <w:listItem w:displayText="High performance glass" w:value="High performance glass"/>
              <w:listItem w:displayText="HJT cells" w:value="HJT cells"/>
              <w:listItem w:displayText="HVAC" w:value="HVAC"/>
              <w:listItem w:displayText="HVAC simulation" w:value="HVAC simulation"/>
              <w:listItem w:displayText="High temperature insulation" w:value="High temperature insulation"/>
              <w:listItem w:displayText="Hybrid redox flow batteries" w:value="Hybrid redox flow batteries"/>
              <w:listItem w:displayText="Hidrophilic coatings" w:value="Hidrophilic coatings"/>
              <w:listItem w:displayText="Hydrophobic coatings" w:value="Hydrophobic coatings"/>
              <w:listItem w:displayText="IBCcells" w:value="IBCcells"/>
              <w:listItem w:displayText="III-V cells" w:value="III-V cells"/>
              <w:listItem w:displayText="Indoor air quality" w:value="Indoor air quality"/>
              <w:listItem w:displayText="Infrastructure" w:value="Infrastructure"/>
              <w:listItem w:displayText="Inorganic: water, salts, salt hydrated, hydroxides, metallic" w:value="Inorganic: water, salts, salt hydrated, hydroxides, metallic"/>
              <w:listItem w:displayText="Inorganic materials" w:value="Inorganic materials"/>
              <w:listItem w:displayText="Insulation" w:value="Insulation"/>
              <w:listItem w:displayText="Intelligent buildings" w:value="Intelligent buildings"/>
              <w:listItem w:displayText="Interactive buildings" w:value="Interactive buildings"/>
              <w:listItem w:displayText="IoT and Communication" w:value="IoT and Communication"/>
              <w:listItem w:displayText="IoT in constraction" w:value="IoT in constraction"/>
              <w:listItem w:displayText="Iron-air batteries" w:value="Iron-air batteries"/>
              <w:listItem w:displayText="K-Nearest neighbours" w:value="K-Nearest neighbours"/>
              <w:listItem w:displayText="Kesterite" w:value="Kesterite"/>
              <w:listItem w:displayText="Latent storage" w:value="Latent storage"/>
              <w:listItem w:displayText="Layered transition metal-based batteries" w:value="Layered transition metal-based batteries"/>
              <w:listItem w:displayText="Li-ion batteries" w:value="Li-ion batteries"/>
              <w:listItem w:displayText="Life-science technologies" w:value="Life-science technologies"/>
              <w:listItem w:displayText="Lighting" w:value="Lighting"/>
              <w:listItem w:displayText="Lighting simulation" w:value="Lighting simulation"/>
              <w:listItem w:displayText="Linear regression" w:value="Linear regression"/>
              <w:listItem w:displayText="Liquid storage" w:value="Liquid storage"/>
              <w:listItem w:displayText="Lithium cobalt oxide batteries" w:value="Lithium cobalt oxide batteries"/>
              <w:listItem w:displayText="Lithium iron phosphate batteries" w:value="Lithium iron phosphate batteries"/>
              <w:listItem w:displayText="Lithium manganese oxide batteries" w:value="Lithium manganese oxide batteries"/>
              <w:listItem w:displayText="Lithium-air batteries" w:value="Lithium-air batteries"/>
              <w:listItem w:displayText="Long-range wireless" w:value="Long-range wireless"/>
              <w:listItem w:displayText="Low molecular compounds" w:value="Low molecular compounds"/>
              <w:listItem w:displayText="Material Jetting" w:value="Material Jetting"/>
              <w:listItem w:displayText="Machine learning" w:value="Machine learning"/>
              <w:listItem w:displayText="Materials" w:value="Materials"/>
              <w:listItem w:displayText="Measurement and monitoring" w:value="Measurement and monitoring"/>
              <w:listItem w:displayText="Metal building elements" w:value="Metal building elements"/>
              <w:listItem w:displayText="Metal-air batteries" w:value="Metal-air batteries"/>
              <w:listItem w:displayText="Metals" w:value="Metals"/>
              <w:listItem w:displayText="Micro- / Nano-electronics and Photonics" w:value="Micro- / Nano-electronics and Photonics"/>
              <w:listItem w:displayText="Minerals" w:value="Minerals"/>
              <w:listItem w:displayText="Multijunction cells" w:value="Multijunction cells"/>
              <w:listItem w:displayText="Na-ion batteries" w:value="Na-ion batteries"/>
              <w:listItem w:displayText="Nano insulation materials (NIM)" w:value="Nano insulation materials (NIM)"/>
              <w:listItem w:displayText="Nano-based concrete / cement" w:value="Nano-based concrete / cement"/>
              <w:listItem w:displayText="Nano-based construction plastics" w:value="Nano-based construction plastics"/>
              <w:listItem w:displayText="Nano-based steel" w:value="Nano-based steel"/>
              <w:listItem w:displayText="Nano-platelets" w:value="Nano-platelets"/>
              <w:listItem w:displayText="Nanofluids" w:value="Nanofluids"/>
              <w:listItem w:displayText="Nanostructured high performance selective coatings" w:value="Nanostructured high performance selective coatings"/>
              <w:listItem w:displayText="Nanowires" w:value="Nanowires"/>
              <w:listItem w:displayText="Natural" w:value="Natural"/>
              <w:listItem w:displayText="Neural" w:value="Neural"/>
              <w:listItem w:displayText="Neural networks" w:value="Neural networks"/>
              <w:listItem w:displayText="Noise- and vibration- damping coating" w:value="Noise- and vibration- damping coating"/>
              <w:listItem w:displayText="Novel concepts" w:value="Novel concepts"/>
              <w:listItem w:displayText="NZEB" w:value="NZEB"/>
              <w:listItem w:displayText="Organic: parafins, alcohols, fatty acids, polyols, etc." w:value="Organic: parafins, alcohols, fatty acids, polyols, etc."/>
              <w:listItem w:displayText="Other WBG materials" w:value="Other WBG materials"/>
              <w:listItem w:displayText="Outside ambient conditions " w:value="Outside ambient conditions "/>
              <w:listItem w:displayText="Overheating protection" w:value="Overheating protection"/>
              <w:listItem w:displayText="PCM" w:value="PCM"/>
              <w:listItem w:displayText="PERC, PERL, PERT, TOPCon" w:value="PERC, PERL, PERT, TOPCon"/>
              <w:listItem w:displayText="Performance measurements" w:value="Performance measurements"/>
              <w:listItem w:displayText="Perovskites" w:value="Perovskites"/>
              <w:listItem w:displayText="PERT" w:value="PERT"/>
              <w:listItem w:displayText="Phase change materials (PCM)" w:value="Phase change materials (PCM)"/>
              <w:listItem w:displayText="Photocatalytic coatings" w:value="Photocatalytic coatings"/>
              <w:listItem w:displayText="Photochromic coatings" w:value="Photochromic coatings"/>
              <w:listItem w:displayText="Photopolymer jettings" w:value="Photopolymer jettings"/>
              <w:listItem w:displayText="Photovoltaic" w:value="Photovoltaic"/>
              <w:listItem w:displayText="Plastics" w:value="Plastics"/>
              <w:listItem w:displayText="Poly (ethylene glycol) (PEG)" w:value="Poly (ethylene glycol) (PEG)"/>
              <w:listItem w:displayText="Polyalcohols" w:value="Polyalcohols"/>
              <w:listItem w:displayText="Polyanion-based solid state batteries" w:value="Polyanion-based solid state batteries"/>
              <w:listItem w:displayText="Polymer" w:value="Polymer"/>
              <w:listItem w:displayText="Polymer-based solid state batteries" w:value="Polymer-based solid state batteries"/>
              <w:listItem w:displayText="Potassium-air batteries" w:value="Potassium-air batteries"/>
              <w:listItem w:displayText="Power electronics" w:value="Power electronics"/>
              <w:listItem w:displayText="Predictive models" w:value="Predictive models"/>
              <w:listItem w:displayText="Printing technologies" w:value="Printing technologies"/>
              <w:listItem w:displayText="PV" w:value="PV"/>
              <w:listItem w:displayText="PV panels" w:value="PV panels"/>
              <w:listItem w:displayText="Quantum dots" w:value="Quantum dots"/>
              <w:listItem w:displayText="Redox-flow batteries" w:value="Redox-flow batteries"/>
              <w:listItem w:displayText="Reflective coatings" w:value="Reflective coatings"/>
              <w:listItem w:displayText="Robotics in construction" w:value="Robotics in construction"/>
              <w:listItem w:displayText="Rule-based models" w:value="Rule-based models"/>
              <w:listItem w:displayText="Security and privacy protection" w:value="Security and privacy protection"/>
              <w:listItem w:displayText="Selective laser sintering" w:value="Selective laser sintering"/>
              <w:listItem w:displayText="Self-cleaning coatings" w:value="Self-cleaning coatings"/>
              <w:listItem w:displayText="Self-heating coatings" w:value="Self-heating coatings"/>
              <w:listItem w:displayText="Sensible heat" w:value="Sensible heat"/>
              <w:listItem w:displayText="Short-range wireless" w:value="Short-range wireless"/>
              <w:listItem w:displayText="SIC" w:value="SIC"/>
              <w:listItem w:displayText="Silicon" w:value="Silicon"/>
              <w:listItem w:displayText="Silicon Carbide" w:value="Silicon Carbide"/>
              <w:listItem w:displayText="Silicon PV cells" w:value="Silicon PV cells"/>
              <w:listItem w:displayText="Simulation tools" w:value="Simulation tools"/>
              <w:listItem w:displayText="SMA springs" w:value="SMA springs"/>
              <w:listItem w:displayText="Smart construction environment" w:value="Smart construction environment"/>
              <w:listItem w:displayText="Smart grids" w:value="Smart grids"/>
              <w:listItem w:displayText="Smart homes" w:value="Smart homes"/>
              <w:listItem w:displayText="Smart meters" w:value="Smart meters"/>
              <w:listItem w:displayText="SnO2-ZTO-ALD tandem perovskite solar cell" w:value="SnO2-ZTO-ALD tandem perovskite solar cell"/>
              <w:listItem w:displayText="Sodium-air batteries" w:value="Sodium-air batteries"/>
              <w:listItem w:displayText="Sodium-based solid state batteries" w:value="Sodium-based solid state batteries"/>
              <w:listItem w:displayText="Solar cells " w:value="Solar cells "/>
              <w:listItem w:displayText="Solar heating" w:value="Solar heating"/>
              <w:listItem w:displayText="Solar panel" w:value="Solar panel"/>
              <w:listItem w:displayText="Solar thermal" w:value="Solar thermal"/>
              <w:listItem w:displayText="Solid state batteries " w:value="Solid state batteries "/>
              <w:listItem w:displayText="Solid storage (rocks, concrete, earth...)" w:value="Solid storage (rocks, concrete, earth...)"/>
              <w:listItem w:displayText="Solid-liquid PCMs" w:value="Solid-liquid PCMs"/>
              <w:listItem w:displayText="Sound" w:value="Sound"/>
              <w:listItem w:displayText="Standards and standards organizations" w:value="Standards and standards organizations"/>
              <w:listItem w:displayText="Stereolithography" w:value="Stereolithography"/>
              <w:listItem w:displayText="Storage" w:value="Storage"/>
              <w:listItem w:displayText="Supercapacitors" w:value="Supercapacitors"/>
              <w:listItem w:displayText="Support vector machines" w:value="Support vector machines"/>
              <w:listItem w:displayText="Synthetized" w:value="Synthetized"/>
              <w:listItem w:displayText="Systems" w:value="Systems"/>
              <w:listItem w:displayText="Tandem Perovskite silicon" w:value="Tandem Perovskite silicon"/>
              <w:listItem w:displayText="Technological Corporation of Andalusia" w:value="Technological Corporation of Andalusia"/>
              <w:listItem w:displayText="Technologies" w:value="Technologies"/>
              <w:listItem w:displayText="Thermal" w:value="Thermal"/>
              <w:listItem w:displayText="Thermal comfort" w:value="Thermal comfort"/>
              <w:listItem w:displayText="Thermal conductor plastic" w:value="Thermal conductor plastic"/>
              <w:listItem w:displayText="Thermal storage" w:value="Thermal storage"/>
              <w:listItem w:displayText="Thermochemical pipiline" w:value="Thermochemical pipiline"/>
              <w:listItem w:displayText="Thermochromic selective coatings" w:value="Thermochromic selective coatings"/>
              <w:listItem w:displayText="Thermophotovoltaics" w:value="Thermophotovoltaics"/>
              <w:listItem w:displayText="Thin film" w:value="Thin film"/>
              <w:listItem w:displayText="Third generation" w:value="Third generation"/>
              <w:listItem w:displayText="TOPCon" w:value="TOPCon"/>
              <w:listItem w:displayText="True redox flow batteries" w:value="True redox flow batteries"/>
              <w:listItem w:displayText="Two phase flow" w:value="Two phase flow"/>
              <w:listItem w:displayText="Vacuum insulation materials (VIM)" w:value="Vacuum insulation materials (VIM)"/>
              <w:listItem w:displayText="Vacuum insulation panels (VIP)" w:value="Vacuum insulation panels (VIP)"/>
              <w:listItem w:displayText="Wafer based" w:value="Wafer based"/>
              <w:listItem w:displayText="WBG" w:value="WBG"/>
              <w:listItem w:displayText="Wind turbines" w:value="Wind turbines"/>
              <w:listItem w:displayText="Wired" w:value="Wired"/>
              <w:listItem w:displayText="Zinc oxide" w:value="Zinc oxide"/>
              <w:listItem w:displayText="Zinc-air batteries" w:value="Zinc-air batteries"/>
              <w:listItem w:displayText="a-Ga203" w:value="a-Ga203"/>
              <w:listItem w:displayText="B-Ga203" w:value="B-Ga203"/>
            </w:dropDownList>
          </w:sdtPr>
          <w:sdtEndPr/>
          <w:sdtContent>
            <w:tc>
              <w:tcPr>
                <w:tcW w:w="2438" w:type="dxa"/>
              </w:tcPr>
              <w:p w14:paraId="3BCA42C2" w14:textId="77777777" w:rsidR="00490C0C" w:rsidRPr="00843ED6" w:rsidRDefault="00487296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E22DF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41809905"/>
            <w:placeholder>
              <w:docPart w:val="328B23C8E7BB4C48B61E1559304B2218"/>
            </w:placeholder>
            <w:showingPlcHdr/>
            <w:dropDownList>
              <w:listItem w:value="Select "/>
              <w:listItem w:displayText="3J and 4J multijunction" w:value="3J and 4J multijunction"/>
              <w:listItem w:displayText="a-Si / c-Si cells" w:value="a-Si / c-Si cells"/>
              <w:listItem w:displayText="Absorber" w:value="Absorber"/>
              <w:listItem w:displayText="Access and security" w:value="Access and security"/>
              <w:listItem w:displayText="Additive manufacturing" w:value="Additive manufacturing"/>
              <w:listItem w:displayText="Addressability" w:value="Addressability"/>
              <w:listItem w:displayText="Advanced building operation" w:value="Advanced building operation"/>
              <w:listItem w:displayText="Advanced energy and management" w:value="Advanced energy and management"/>
              <w:listItem w:displayText="Advanced ICT and Energy Management" w:value="Advanced ICT and Energy Management"/>
              <w:listItem w:displayText="Advanced Insulation Materials (AIM)" w:value="Advanced Insulation Materials (AIM)"/>
              <w:listItem w:displayText="Advanced manufacturing methods (integrated design)" w:value="Advanced manufacturing methods (integrated design)"/>
              <w:listItem w:displayText="Advanced manufacturing technologies" w:value="Advanced manufacturing technologies"/>
              <w:listItem w:displayText="Advanced Materials" w:value="Advanced Materials"/>
              <w:listItem w:displayText="Advanced Materials and Nanotechnology" w:value="Advanced Materials and Nanotechnology"/>
              <w:listItem w:displayText="Advanced measurement and monitoring" w:value="Advanced measurement and monitoring"/>
              <w:listItem w:displayText="Advanced nanoscale metals" w:value="Advanced nanoscale metals"/>
              <w:listItem w:displayText="Aerogel" w:value="Aerogel"/>
              <w:listItem w:displayText="Aerogels high temperature insulation" w:value="Aerogels high temperature insulation"/>
              <w:listItem w:displayText="AIGaN" w:value="AIGaN"/>
              <w:listItem w:displayText="Aluminium Nitride" w:value="Aluminium Nitride"/>
              <w:listItem w:displayText="Amorphous / microcrystaline silicon" w:value="Amorphous / microcrystaline silicon"/>
              <w:listItem w:displayText="Anti-reflective coatings" w:value="Anti-reflective coatings"/>
              <w:listItem w:displayText="Applications" w:value="Applications"/>
              <w:listItem w:displayText="AR/VR/MR" w:value="AR/VR/MR"/>
              <w:listItem w:displayText="Artificial Intelligence" w:value="Artificial Intelligence"/>
              <w:listItem w:displayText="Batteries" w:value="Batteries"/>
              <w:listItem w:displayText="Bifacial cells" w:value="Bifacial cells"/>
              <w:listItem w:displayText="BIM" w:value="BIM"/>
              <w:listItem w:displayText="Bio-based aerogels" w:value="Bio-based aerogels"/>
              <w:listItem w:displayText="Bio-based materials" w:value="Bio-based materials"/>
              <w:listItem w:displayText="Bio-cement / bio-grout" w:value="Bio-cement / bio-grout"/>
              <w:listItem w:displayText="Bio-inspired molecular concepts" w:value="Bio-inspired molecular concepts"/>
              <w:listItem w:displayText="Biomass" w:value="Biomass"/>
              <w:listItem w:displayText="Boron Nitride" w:value="Boron Nitride"/>
              <w:listItem w:displayText="Building components" w:value="Building components"/>
              <w:listItem w:displayText="Buildings insulation" w:value="Buildings insulation"/>
              <w:listItem w:displayText="Buildings" w:value="Buildings"/>
              <w:listItem w:displayText="Bulk GaN" w:value="Bulk GaN"/>
              <w:listItem w:displayText="Cadmium Telluride" w:value="Cadmium Telluride"/>
              <w:listItem w:displayText="Carbon based batteries" w:value="Carbon based batteries"/>
              <w:listItem w:displayText="Case, structure" w:value="Case, structure"/>
              <w:listItem w:displayText="Ceramics" w:value="Ceramics"/>
              <w:listItem w:displayText="Chemical" w:value="Chemical"/>
              <w:listItem w:displayText="Chemical / thermochemical storage" w:value="Chemical / thermochemical storage"/>
              <w:listItem w:displayText="Chemical heat pump" w:value="Chemical heat pump"/>
              <w:listItem w:displayText="Chromogenic materials" w:value="Chromogenic materials"/>
              <w:listItem w:displayText="Coatings" w:value="Coatings"/>
              <w:listItem w:displayText="Combined Heat and Power" w:value="Combined Heat and Power"/>
              <w:listItem w:displayText="Combustion" w:value="Combustion"/>
              <w:listItem w:displayText="Comfort" w:value="Comfort"/>
              <w:listItem w:displayText="Commercial building automation" w:value="Commercial building automation"/>
              <w:listItem w:displayText="Commodity plastic" w:value="Commodity plastic"/>
              <w:listItem w:displayText="Commodity plastic TiM" w:value="Commodity plastic TiM"/>
              <w:listItem w:displayText="Conceptual" w:value="Conceptual"/>
              <w:listItem w:displayText="Concrete / cement building components" w:value="Concrete / cement building components"/>
              <w:listItem w:displayText="Connectivity" w:value="Connectivity"/>
              <w:listItem w:displayText="Construction bio plastics" w:value="Construction bio plastics"/>
              <w:listItem w:displayText="Copper Indium Gallium Selenide" w:value="Copper Indium Gallium Selenide"/>
              <w:listItem w:displayText="Cover" w:value="Cover"/>
              <w:listItem w:displayText="Crosslinked, polyethlene, polyurethnaes" w:value="Crosslinked, polyethlene, polyurethnaes"/>
              <w:listItem w:displayText="Crys-talline silicon" w:value="Crys-talline silicon"/>
              <w:listItem w:displayText="CSP" w:value="CSP"/>
              <w:listItem w:displayText="Daylight" w:value="Daylight"/>
              <w:listItem w:displayText="Demand response buildings" w:value="Demand response buildings"/>
              <w:listItem w:displayText="Diamond" w:value="Diamond"/>
              <w:listItem w:displayText="Digital Security and Connectivity" w:value="Digital Security and Connectivity"/>
              <w:listItem w:displayText="Direct energy  deposition" w:value="Direct energy  deposition"/>
              <w:listItem w:displayText="District Heating and Cooling" w:value="District Heating and Cooling"/>
              <w:listItem w:displayText="Domestic hot water" w:value="Domestic hot water"/>
              <w:listItem w:displayText="Dual carbon batteries" w:value="Dual carbon batteries"/>
              <w:listItem w:displayText="Dye sensitized" w:value="Dye sensitized"/>
              <w:listItem w:displayText="Dynamic Insulation materials (DIM)" w:value="Dynamic Insulation materials (DIM)"/>
              <w:listItem w:displayText="Electric beam melting" w:value="Electric beam melting"/>
              <w:listItem w:displayText="Electrochemical batteries" w:value="Electrochemical batteries"/>
              <w:listItem w:displayText="Energy efficiency" w:value="Energy efficiency"/>
              <w:listItem w:displayText="Energy flexible buildings" w:value="Energy flexible buildings"/>
              <w:listItem w:displayText="Energy management" w:value="Energy management"/>
              <w:listItem w:displayText="Environmental monitoring" w:value="Environmental monitoring"/>
              <w:listItem w:displayText="EV chargers" w:value="EV chargers"/>
              <w:listItem w:displayText="Fatty acids" w:value="Fatty acids"/>
              <w:listItem w:displayText="Fused deposition modelling" w:value="Fused deposition modelling"/>
              <w:listItem w:displayText="Ga203" w:value="Ga203"/>
              <w:listItem w:displayText="Gallium Arsenide" w:value="Gallium Arsenide"/>
              <w:listItem w:displayText="Gallium nitride" w:value="Gallium nitride"/>
              <w:listItem w:displayText="Gallium oxide" w:value="Gallium oxide"/>
              <w:listItem w:displayText="GaN" w:value="GaN"/>
              <w:listItem w:displayText="GaN on Shappire" w:value="GaN on Shappire"/>
              <w:listItem w:displayText="GaN on SiC" w:value="GaN on SiC"/>
              <w:listItem w:displayText="Gas insulation materials (GIM)" w:value="Gas insulation materials (GIM)"/>
              <w:listItem w:displayText="Gas-filled panels (GIP)" w:value="Gas-filled panels (GIP)"/>
              <w:listItem w:displayText="Generation" w:value="Generation"/>
              <w:listItem w:displayText="Geothermal" w:value="Geothermal"/>
              <w:listItem w:displayText="Heat carrier fluid" w:value="Heat carrier fluid"/>
              <w:listItem w:displayText="Heat pipe" w:value="Heat pipe"/>
              <w:listItem w:displayText="Heat pumps" w:value="Heat pumps"/>
              <w:listItem w:displayText="Heat reaction" w:value="Heat reaction"/>
              <w:listItem w:displayText="Heat-resistant coatings" w:value="Heat-resistant coatings"/>
              <w:listItem w:displayText="High efficiency PV cells" w:value="High efficiency PV cells"/>
              <w:listItem w:displayText="High performance glass" w:value="High performance glass"/>
              <w:listItem w:displayText="HJT cells" w:value="HJT cells"/>
              <w:listItem w:displayText="HVAC" w:value="HVAC"/>
              <w:listItem w:displayText="HVAC simulation" w:value="HVAC simulation"/>
              <w:listItem w:displayText="High temperature insulation" w:value="High temperature insulation"/>
              <w:listItem w:displayText="Hybrid redox flow batteries" w:value="Hybrid redox flow batteries"/>
              <w:listItem w:displayText="Hidrophilic coatings" w:value="Hidrophilic coatings"/>
              <w:listItem w:displayText="Hydrophobic coatings" w:value="Hydrophobic coatings"/>
              <w:listItem w:displayText="IBCcells" w:value="IBCcells"/>
              <w:listItem w:displayText="III-V cells" w:value="III-V cells"/>
              <w:listItem w:displayText="Indoor air quality" w:value="Indoor air quality"/>
              <w:listItem w:displayText="Infrastructure" w:value="Infrastructure"/>
              <w:listItem w:displayText="Inorganic: water, salts, salt hydrated, hydroxides, metallic" w:value="Inorganic: water, salts, salt hydrated, hydroxides, metallic"/>
              <w:listItem w:displayText="Inorganic materials" w:value="Inorganic materials"/>
              <w:listItem w:displayText="Insulation" w:value="Insulation"/>
              <w:listItem w:displayText="Intelligent buildings" w:value="Intelligent buildings"/>
              <w:listItem w:displayText="Interactive buildings" w:value="Interactive buildings"/>
              <w:listItem w:displayText="IoT and Communication" w:value="IoT and Communication"/>
              <w:listItem w:displayText="IoT in constraction" w:value="IoT in constraction"/>
              <w:listItem w:displayText="Iron-air batteries" w:value="Iron-air batteries"/>
              <w:listItem w:displayText="K-Nearest neighbours" w:value="K-Nearest neighbours"/>
              <w:listItem w:displayText="Kesterite" w:value="Kesterite"/>
              <w:listItem w:displayText="Latent storage" w:value="Latent storage"/>
              <w:listItem w:displayText="Layered transition metal-based batteries" w:value="Layered transition metal-based batteries"/>
              <w:listItem w:displayText="Li-ion batteries" w:value="Li-ion batteries"/>
              <w:listItem w:displayText="Life-science technologies" w:value="Life-science technologies"/>
              <w:listItem w:displayText="Lighting" w:value="Lighting"/>
              <w:listItem w:displayText="Lighting simulation" w:value="Lighting simulation"/>
              <w:listItem w:displayText="Linear regression" w:value="Linear regression"/>
              <w:listItem w:displayText="Liquid storage" w:value="Liquid storage"/>
              <w:listItem w:displayText="Lithium cobalt oxide batteries" w:value="Lithium cobalt oxide batteries"/>
              <w:listItem w:displayText="Lithium iron phosphate batteries" w:value="Lithium iron phosphate batteries"/>
              <w:listItem w:displayText="Lithium manganese oxide batteries" w:value="Lithium manganese oxide batteries"/>
              <w:listItem w:displayText="Lithium-air batteries" w:value="Lithium-air batteries"/>
              <w:listItem w:displayText="Long-range wireless" w:value="Long-range wireless"/>
              <w:listItem w:displayText="Low molecular compounds" w:value="Low molecular compounds"/>
              <w:listItem w:displayText="Material Jetting" w:value="Material Jetting"/>
              <w:listItem w:displayText="Machine learning" w:value="Machine learning"/>
              <w:listItem w:displayText="Materials" w:value="Materials"/>
              <w:listItem w:displayText="Measurement and monitoring" w:value="Measurement and monitoring"/>
              <w:listItem w:displayText="Metal building elements" w:value="Metal building elements"/>
              <w:listItem w:displayText="Metal-air batteries" w:value="Metal-air batteries"/>
              <w:listItem w:displayText="Metals" w:value="Metals"/>
              <w:listItem w:displayText="Micro- / Nano-electronics and Photonics" w:value="Micro- / Nano-electronics and Photonics"/>
              <w:listItem w:displayText="Minerals" w:value="Minerals"/>
              <w:listItem w:displayText="Multijunction cells" w:value="Multijunction cells"/>
              <w:listItem w:displayText="Na-ion batteries" w:value="Na-ion batteries"/>
              <w:listItem w:displayText="Nano insulation materials (NIM)" w:value="Nano insulation materials (NIM)"/>
              <w:listItem w:displayText="Nano-based concrete / cement" w:value="Nano-based concrete / cement"/>
              <w:listItem w:displayText="Nano-based construction plastics" w:value="Nano-based construction plastics"/>
              <w:listItem w:displayText="Nano-based steel" w:value="Nano-based steel"/>
              <w:listItem w:displayText="Nano-platelets" w:value="Nano-platelets"/>
              <w:listItem w:displayText="Nanofluids" w:value="Nanofluids"/>
              <w:listItem w:displayText="Nanostructured high performance selective coatings" w:value="Nanostructured high performance selective coatings"/>
              <w:listItem w:displayText="Nanowires" w:value="Nanowires"/>
              <w:listItem w:displayText="Natural" w:value="Natural"/>
              <w:listItem w:displayText="Neural" w:value="Neural"/>
              <w:listItem w:displayText="Neural networks" w:value="Neural networks"/>
              <w:listItem w:displayText="Noise- and vibration- damping coating" w:value="Noise- and vibration- damping coating"/>
              <w:listItem w:displayText="Novel concepts" w:value="Novel concepts"/>
              <w:listItem w:displayText="NZEB" w:value="NZEB"/>
              <w:listItem w:displayText="Organic: parafins, alcohols, fatty acids, polyols, etc." w:value="Organic: parafins, alcohols, fatty acids, polyols, etc."/>
              <w:listItem w:displayText="Other WBG materials" w:value="Other WBG materials"/>
              <w:listItem w:displayText="Outside ambient conditions " w:value="Outside ambient conditions "/>
              <w:listItem w:displayText="Overheating protection" w:value="Overheating protection"/>
              <w:listItem w:displayText="PCM" w:value="PCM"/>
              <w:listItem w:displayText="PERC, PERL, PERT, TOPCon" w:value="PERC, PERL, PERT, TOPCon"/>
              <w:listItem w:displayText="Performance measurements" w:value="Performance measurements"/>
              <w:listItem w:displayText="Perovskites" w:value="Perovskites"/>
              <w:listItem w:displayText="PERT" w:value="PERT"/>
              <w:listItem w:displayText="Phase change materials (PCM)" w:value="Phase change materials (PCM)"/>
              <w:listItem w:displayText="Photocatalytic coatings" w:value="Photocatalytic coatings"/>
              <w:listItem w:displayText="Photochromic coatings" w:value="Photochromic coatings"/>
              <w:listItem w:displayText="Photopolymer jettings" w:value="Photopolymer jettings"/>
              <w:listItem w:displayText="Photovoltaic" w:value="Photovoltaic"/>
              <w:listItem w:displayText="Plastics" w:value="Plastics"/>
              <w:listItem w:displayText="Poly (ethylene glycol) (PEG)" w:value="Poly (ethylene glycol) (PEG)"/>
              <w:listItem w:displayText="Polyalcohols" w:value="Polyalcohols"/>
              <w:listItem w:displayText="Polyanion-based solid state batteries" w:value="Polyanion-based solid state batteries"/>
              <w:listItem w:displayText="Polymer" w:value="Polymer"/>
              <w:listItem w:displayText="Polymer-based solid state batteries" w:value="Polymer-based solid state batteries"/>
              <w:listItem w:displayText="Potassium-air batteries" w:value="Potassium-air batteries"/>
              <w:listItem w:displayText="Power electronics" w:value="Power electronics"/>
              <w:listItem w:displayText="Predictive models" w:value="Predictive models"/>
              <w:listItem w:displayText="Printing technologies" w:value="Printing technologies"/>
              <w:listItem w:displayText="PV" w:value="PV"/>
              <w:listItem w:displayText="PV panels" w:value="PV panels"/>
              <w:listItem w:displayText="Quantum dots" w:value="Quantum dots"/>
              <w:listItem w:displayText="Redox-flow batteries" w:value="Redox-flow batteries"/>
              <w:listItem w:displayText="Reflective coatings" w:value="Reflective coatings"/>
              <w:listItem w:displayText="Robotics in construction" w:value="Robotics in construction"/>
              <w:listItem w:displayText="Rule-based models" w:value="Rule-based models"/>
              <w:listItem w:displayText="Security and privacy protection" w:value="Security and privacy protection"/>
              <w:listItem w:displayText="Selective laser sintering" w:value="Selective laser sintering"/>
              <w:listItem w:displayText="Self-cleaning coatings" w:value="Self-cleaning coatings"/>
              <w:listItem w:displayText="Self-heating coatings" w:value="Self-heating coatings"/>
              <w:listItem w:displayText="Sensible heat" w:value="Sensible heat"/>
              <w:listItem w:displayText="Short-range wireless" w:value="Short-range wireless"/>
              <w:listItem w:displayText="SIC" w:value="SIC"/>
              <w:listItem w:displayText="Silicon" w:value="Silicon"/>
              <w:listItem w:displayText="Silicon Carbide" w:value="Silicon Carbide"/>
              <w:listItem w:displayText="Silicon PV cells" w:value="Silicon PV cells"/>
              <w:listItem w:displayText="Simulation tools" w:value="Simulation tools"/>
              <w:listItem w:displayText="SMA springs" w:value="SMA springs"/>
              <w:listItem w:displayText="Smart construction environment" w:value="Smart construction environment"/>
              <w:listItem w:displayText="Smart grids" w:value="Smart grids"/>
              <w:listItem w:displayText="Smart homes" w:value="Smart homes"/>
              <w:listItem w:displayText="Smart meters" w:value="Smart meters"/>
              <w:listItem w:displayText="SnO2-ZTO-ALD tandem perovskite solar cell" w:value="SnO2-ZTO-ALD tandem perovskite solar cell"/>
              <w:listItem w:displayText="Sodium-air batteries" w:value="Sodium-air batteries"/>
              <w:listItem w:displayText="Sodium-based solid state batteries" w:value="Sodium-based solid state batteries"/>
              <w:listItem w:displayText="Solar cells " w:value="Solar cells "/>
              <w:listItem w:displayText="Solar heating" w:value="Solar heating"/>
              <w:listItem w:displayText="Solar panel" w:value="Solar panel"/>
              <w:listItem w:displayText="Solar thermal" w:value="Solar thermal"/>
              <w:listItem w:displayText="Solid state batteries " w:value="Solid state batteries "/>
              <w:listItem w:displayText="Solid storage (rocks, concrete, earth...)" w:value="Solid storage (rocks, concrete, earth...)"/>
              <w:listItem w:displayText="Solid-liquid PCMs" w:value="Solid-liquid PCMs"/>
              <w:listItem w:displayText="Sound" w:value="Sound"/>
              <w:listItem w:displayText="Standards and standards organizations" w:value="Standards and standards organizations"/>
              <w:listItem w:displayText="Stereolithography" w:value="Stereolithography"/>
              <w:listItem w:displayText="Storage" w:value="Storage"/>
              <w:listItem w:displayText="Supercapacitors" w:value="Supercapacitors"/>
              <w:listItem w:displayText="Support vector machines" w:value="Support vector machines"/>
              <w:listItem w:displayText="Synthetized" w:value="Synthetized"/>
              <w:listItem w:displayText="Systems" w:value="Systems"/>
              <w:listItem w:displayText="Tandem Perovskite silicon" w:value="Tandem Perovskite silicon"/>
              <w:listItem w:displayText="Technological Corporation of Andalusia" w:value="Technological Corporation of Andalusia"/>
              <w:listItem w:displayText="Technologies" w:value="Technologies"/>
              <w:listItem w:displayText="Thermal" w:value="Thermal"/>
              <w:listItem w:displayText="Thermal comfort" w:value="Thermal comfort"/>
              <w:listItem w:displayText="Thermal conductor plastic" w:value="Thermal conductor plastic"/>
              <w:listItem w:displayText="Thermal storage" w:value="Thermal storage"/>
              <w:listItem w:displayText="Thermochemical pipiline" w:value="Thermochemical pipiline"/>
              <w:listItem w:displayText="Thermochromic selective coatings" w:value="Thermochromic selective coatings"/>
              <w:listItem w:displayText="Thermophotovoltaics" w:value="Thermophotovoltaics"/>
              <w:listItem w:displayText="Thin film" w:value="Thin film"/>
              <w:listItem w:displayText="Third generation" w:value="Third generation"/>
              <w:listItem w:displayText="TOPCon" w:value="TOPCon"/>
              <w:listItem w:displayText="True redox flow batteries" w:value="True redox flow batteries"/>
              <w:listItem w:displayText="Two phase flow" w:value="Two phase flow"/>
              <w:listItem w:displayText="Vacuum insulation materials (VIM)" w:value="Vacuum insulation materials (VIM)"/>
              <w:listItem w:displayText="Vacuum insulation panels (VIP)" w:value="Vacuum insulation panels (VIP)"/>
              <w:listItem w:displayText="Wafer based" w:value="Wafer based"/>
              <w:listItem w:displayText="WBG" w:value="WBG"/>
              <w:listItem w:displayText="Wind turbines" w:value="Wind turbines"/>
              <w:listItem w:displayText="Wired" w:value="Wired"/>
              <w:listItem w:displayText="Zinc oxide" w:value="Zinc oxide"/>
              <w:listItem w:displayText="Zinc-air batteries" w:value="Zinc-air batteries"/>
              <w:listItem w:displayText="a-Ga203" w:value="a-Ga203"/>
              <w:listItem w:displayText="B-Ga203" w:value="B-Ga203"/>
            </w:dropDownList>
          </w:sdtPr>
          <w:sdtEndPr/>
          <w:sdtContent>
            <w:tc>
              <w:tcPr>
                <w:tcW w:w="2438" w:type="dxa"/>
              </w:tcPr>
              <w:p w14:paraId="596FEFD5" w14:textId="77777777" w:rsidR="00490C0C" w:rsidRPr="00487296" w:rsidRDefault="00A6603E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E22DF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292096230"/>
            <w:placeholder>
              <w:docPart w:val="14A2D9700C984A9A918267C3C70A225B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365092AD" w14:textId="77777777" w:rsidR="00490C0C" w:rsidRDefault="00490C0C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Style w:val="Textodelmarcadordeposicin"/>
                  </w:rPr>
                  <w:t>Indicate others</w:t>
                </w:r>
              </w:p>
            </w:tc>
          </w:sdtContent>
        </w:sdt>
      </w:tr>
    </w:tbl>
    <w:p w14:paraId="44EACCEF" w14:textId="77777777" w:rsidR="00490C0C" w:rsidRPr="002A2491" w:rsidRDefault="00490C0C" w:rsidP="00490C0C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</w:pPr>
    </w:p>
    <w:p w14:paraId="7EC4C5B0" w14:textId="77777777" w:rsidR="00490C0C" w:rsidRPr="002A2491" w:rsidRDefault="00490C0C" w:rsidP="00490C0C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 xml:space="preserve">Elements of </w:t>
      </w:r>
      <w:r w:rsidR="00132C65"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I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nterest</w:t>
      </w:r>
    </w:p>
    <w:tbl>
      <w:tblPr>
        <w:tblStyle w:val="Tablaconcuadrcul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2438"/>
        <w:gridCol w:w="2438"/>
        <w:gridCol w:w="2438"/>
      </w:tblGrid>
      <w:tr w:rsidR="00490C0C" w14:paraId="7D445F94" w14:textId="77777777" w:rsidTr="00250833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029998280"/>
            <w:placeholder>
              <w:docPart w:val="4CC96B0431CB49B095A60B598E63395C"/>
            </w:placeholder>
            <w:showingPlcHdr/>
            <w:dropDownList>
              <w:listItem w:value="Select "/>
              <w:listItem w:displayText="Nobatek" w:value="Nobatek"/>
              <w:listItem w:displayText="Cluster Habitat Sustentável" w:value="Cluster Habitat Sustentável"/>
              <w:listItem w:displayText="University of Aveiro" w:value="University of Aveiro"/>
              <w:listItem w:displayText="CARTIF" w:value="CARTIF"/>
              <w:listItem w:displayText="Odéys" w:value="Odéys"/>
              <w:listItem w:displayText="CTA" w:value="CTA"/>
              <w:listItem w:displayText="Technological Corporation of Andalusia" w:value="Technological Corporation of Andalusia"/>
              <w:listItem w:displayText="LNEG" w:value="LNEG"/>
              <w:listItem w:displayText="Renewable Electrical Energy Systems (SEER)" w:value="Renewable Electrical Energy Systems (SEER)"/>
              <w:listItem w:displayText="SEER UPC" w:value="SEER UPC"/>
              <w:listItem w:displayText="Fundación CIRCE" w:value="Fundación CIRCE"/>
              <w:listItem w:displayText="TECNALIA" w:value="TECNALIA"/>
              <w:listItem w:displayText="LoyolaTECH" w:value="LoyolaTECH"/>
              <w:listItem w:displayText="Mondragon Assembly" w:value="Mondragon Assembly"/>
              <w:listItem w:displayText="CIEMAT" w:value="CIEMAT"/>
              <w:listItem w:displayText="HILTY Española S.A." w:value="HILTY Española S.A."/>
              <w:listItem w:displayText="BIKOTE SOLAR" w:value="BIKOTE SOLAR"/>
              <w:listItem w:displayText="Wellness TechGroup" w:value="Wellness TechGroup"/>
              <w:listItem w:displayText="Hybrid Energy Storage Solutions S.L." w:value="Hybrid Energy Storage Solutions S.L."/>
              <w:listItem w:displayText="H2B2 Electrolysis Technologies (H2B2)" w:value="H2B2 Electrolysis Technologies (H2B2)"/>
              <w:listItem w:displayText="Schneider Electric" w:value="Schneider Electric"/>
              <w:listItem w:displayText="Abengoa" w:value="Abengoa"/>
              <w:listItem w:displayText="GPTech (Green Power Technologies)" w:value="GPTech (Green Power Technologies)"/>
              <w:listItem w:displayText="ISOTROL" w:value="ISOTROL"/>
              <w:listItem w:displayText="Laboratorio de Sistemas de Energía - CEDEA" w:value="Laboratorio de Sistemas de Energía - CEDEA"/>
              <w:listItem w:displayText="IN+ Center for Innovation, Technology and Policy Research" w:value="IN+ Center for Innovation, Technology and Policy Research"/>
              <w:listItem w:displayText="Instituto Nacional de Técnica Aeroespacial (INTA)" w:value="Instituto Nacional de Técnica Aeroespacial (INTA)"/>
            </w:dropDownList>
          </w:sdtPr>
          <w:sdtEndPr/>
          <w:sdtContent>
            <w:tc>
              <w:tcPr>
                <w:tcW w:w="2438" w:type="dxa"/>
              </w:tcPr>
              <w:p w14:paraId="5DE0DB1C" w14:textId="77777777" w:rsidR="00490C0C" w:rsidRPr="00843ED6" w:rsidRDefault="00487296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E22DF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088312100"/>
            <w:placeholder>
              <w:docPart w:val="7276397859D347F48C286AE92DF3E367"/>
            </w:placeholder>
            <w:showingPlcHdr/>
            <w:dropDownList>
              <w:listItem w:value="Select "/>
              <w:listItem w:displayText="Nobatek" w:value="Nobatek"/>
              <w:listItem w:displayText="Cluster Habitat Sustentável" w:value="Cluster Habitat Sustentável"/>
              <w:listItem w:displayText="University of Aveiro" w:value="University of Aveiro"/>
              <w:listItem w:displayText="CARTIF" w:value="CARTIF"/>
              <w:listItem w:displayText="Odéys" w:value="Odéys"/>
              <w:listItem w:displayText="CTA" w:value="CTA"/>
              <w:listItem w:displayText="Technological Corporation of Andalusia" w:value="Technological Corporation of Andalusia"/>
              <w:listItem w:displayText="LNEG" w:value="LNEG"/>
              <w:listItem w:displayText="Renewable Electrical Energy Systems (SEER)" w:value="Renewable Electrical Energy Systems (SEER)"/>
              <w:listItem w:displayText="SEER UPC" w:value="SEER UPC"/>
              <w:listItem w:displayText="Fundación CIRCE" w:value="Fundación CIRCE"/>
              <w:listItem w:displayText="TECNALIA" w:value="TECNALIA"/>
              <w:listItem w:displayText="LoyolaTECH" w:value="LoyolaTECH"/>
              <w:listItem w:displayText="Mondragon Assembly" w:value="Mondragon Assembly"/>
              <w:listItem w:displayText="CIEMAT" w:value="CIEMAT"/>
              <w:listItem w:displayText="HILTY Española S.A." w:value="HILTY Española S.A."/>
              <w:listItem w:displayText="BIKOTE SOLAR" w:value="BIKOTE SOLAR"/>
              <w:listItem w:displayText="Wellness TechGroup" w:value="Wellness TechGroup"/>
              <w:listItem w:displayText="Hybrid Energy Storage Solutions S.L." w:value="Hybrid Energy Storage Solutions S.L."/>
              <w:listItem w:displayText="H2B2 Electrolysis Technologies (H2B2)" w:value="H2B2 Electrolysis Technologies (H2B2)"/>
              <w:listItem w:displayText="Schneider Electric" w:value="Schneider Electric"/>
              <w:listItem w:displayText="Abengoa" w:value="Abengoa"/>
              <w:listItem w:displayText="GPTech (Green Power Technologies)" w:value="GPTech (Green Power Technologies)"/>
              <w:listItem w:displayText="ISOTROL" w:value="ISOTROL"/>
              <w:listItem w:displayText="Laboratorio de Sistemas de Energía - CEDEA" w:value="Laboratorio de Sistemas de Energía - CEDEA"/>
              <w:listItem w:displayText="IN+ Center for Innovation, Technology and Policy Research" w:value="IN+ Center for Innovation, Technology and Policy Research"/>
              <w:listItem w:displayText="Instituto Nacional de Técnica Aeroespacial (INTA)" w:value="Instituto Nacional de Técnica Aeroespacial (INTA)"/>
            </w:dropDownList>
          </w:sdtPr>
          <w:sdtEndPr/>
          <w:sdtContent>
            <w:tc>
              <w:tcPr>
                <w:tcW w:w="2438" w:type="dxa"/>
              </w:tcPr>
              <w:p w14:paraId="1642A9D9" w14:textId="77777777" w:rsidR="00490C0C" w:rsidRPr="00843ED6" w:rsidRDefault="00A6603E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E22DF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936644738"/>
            <w:placeholder>
              <w:docPart w:val="048EC5583E924C7FBBC80A78CF42B6E7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167ABA28" w14:textId="77777777" w:rsidR="00490C0C" w:rsidRDefault="00490C0C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Style w:val="Textodelmarcadordeposicin"/>
                  </w:rPr>
                  <w:t>Indicate others</w:t>
                </w:r>
              </w:p>
            </w:tc>
          </w:sdtContent>
        </w:sdt>
      </w:tr>
    </w:tbl>
    <w:p w14:paraId="4313A2CE" w14:textId="77777777" w:rsidR="00490C0C" w:rsidRDefault="00490C0C" w:rsidP="00490C0C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</w:pPr>
    </w:p>
    <w:p w14:paraId="6359A45B" w14:textId="77777777" w:rsidR="00490C0C" w:rsidRDefault="00490C0C" w:rsidP="00490C0C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Agent Connections</w:t>
      </w:r>
    </w:p>
    <w:tbl>
      <w:tblPr>
        <w:tblStyle w:val="Tablaconcuadrcula"/>
        <w:tblpPr w:leftFromText="141" w:rightFromText="141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2438"/>
        <w:gridCol w:w="2438"/>
        <w:gridCol w:w="2438"/>
      </w:tblGrid>
      <w:tr w:rsidR="00490C0C" w14:paraId="46DF3F8F" w14:textId="77777777" w:rsidTr="00250833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936628275"/>
            <w:placeholder>
              <w:docPart w:val="9A1A7B5FEC804B8AB49990471A6FAE79"/>
            </w:placeholder>
            <w:showingPlcHdr/>
            <w:dropDownList>
              <w:listItem w:value="Select "/>
              <w:listItem w:displayText="Add new frontier" w:value="Add new frontier"/>
              <w:listItem w:displayText="Aggressive environment" w:value="Aggressive environment"/>
              <w:listItem w:displayText="AIGaN Challenges" w:value="AIGaN Challenges"/>
              <w:listItem w:displayText="Air Electrode" w:value="Air Electrode"/>
              <w:listItem w:displayText="Air electrode design ORR &amp; OER" w:value="Air electrode design ORR &amp; OER"/>
              <w:listItem w:displayText="Aluminium Nitride" w:value="Aluminium Nitride"/>
              <w:listItem w:displayText="AM challenge in thermal energy applications" w:value="AM challenge in thermal energy applications"/>
              <w:listItem w:displayText="AM material development" w:value="AM material development"/>
              <w:listItem w:displayText="ANN challenges" w:value="ANN challenges"/>
              <w:listItem w:displayText="Anode material" w:value="Anode material"/>
              <w:listItem w:displayText="asd" w:value="asd"/>
              <w:listItem w:displayText="Availability" w:value="Availability"/>
              <w:listItem w:displayText="Avenues for performance improvement" w:value="Avenues for performance improvement"/>
              <w:listItem w:displayText="Bandgaps versus lattice constant" w:value="Bandgaps versus lattice constant"/>
              <w:listItem w:displayText="Barrier " w:value="Barrier "/>
              <w:listItem w:displayText="Barriers for Zn-Br development" w:value="Barriers for Zn-Br development"/>
              <w:listItem w:displayText="Barriers for Zn-Ce development" w:value="Barriers for Zn-Ce development"/>
              <w:listItem w:displayText="Barriers to commercialization" w:value="Barriers to commercialization"/>
              <w:listItem w:displayText="Batteries and capacitors" w:value="Batteries and capacitors"/>
              <w:listItem w:displayText="Bifacial modules: adjust manufacturing process" w:value="Bifacial modules: adjust manufacturing process"/>
              <w:listItem w:displayText="Boron Nitride" w:value="Boron Nitride"/>
              <w:listItem w:displayText="Bring down the Levelised Cost of Electricity (LCoE)" w:value="Bring down the Levelised Cost of Electricity (LCoE)"/>
              <w:listItem w:displayText="Building conductive frameworks of carbon matrices" w:value="Building conductive frameworks of carbon matrices"/>
              <w:listItem w:displayText="Building cost-efficient power elect. Systems" w:value="Building cost-efficient power elect. Systems"/>
              <w:listItem w:displayText="Cadmium" w:value="Cadmium"/>
              <w:listItem w:displayText="Carbon-based materials" w:value="Carbon-based materials"/>
              <w:listItem w:displayText="Cathode" w:value="Cathode"/>
              <w:listItem w:displayText="Cathode materials selecion" w:value="Cathode materials selecion"/>
              <w:listItem w:displayText="Cathode, electrode" w:value="Cathode, electrode"/>
              <w:listItem w:displayText="Cell and module degradation" w:value="Cell and module degradation"/>
              <w:listItem w:displayText="Cell cutting and stringing process" w:value="Cell cutting and stringing process"/>
              <w:listItem w:displayText="Cell design " w:value="Cell design "/>
              <w:listItem w:displayText="Challenge on polymeric material properties" w:value="Challenge on polymeric material properties"/>
              <w:listItem w:displayText="Challenges facing a designer using additive manufacturing" w:value="Challenges facing a designer using additive manufacturing"/>
              <w:listItem w:displayText="Charge problems" w:value="Charge problems"/>
              <w:listItem w:displayText="CIGS solar cell production" w:value="CIGS solar cell production"/>
              <w:listItem w:displayText="Commercial shift to high efficiency" w:value="Commercial shift to high efficiency"/>
              <w:listItem w:displayText="Commercialization" w:value="Commercialization"/>
              <w:listItem w:displayText="Communication and protection" w:value="Communication and protection"/>
              <w:listItem w:displayText="Complex reaction mechanism" w:value="Complex reaction mechanism"/>
              <w:listItem w:displayText="Condensation" w:value="Condensation"/>
              <w:listItem w:displayText="Cost " w:value="Cost "/>
              <w:listItem w:displayText="Cost of nanofluids" w:value="Cost of nanofluids"/>
              <w:listItem w:displayText="Current Barriers" w:value="Current Barriers"/>
              <w:listItem w:displayText="Demonstrate applications" w:value="Demonstrate applications"/>
              <w:listItem w:displayText="Design of concetrator solar cells" w:value="Design of concetrator solar cells"/>
              <w:listItem w:displayText="Design research" w:value="Design research"/>
              <w:listItem w:displayText="Designing and selecting suitable electrolytes" w:value="Designing and selecting suitable electrolytes"/>
              <w:listItem w:displayText="Desirable features of enclosure materials" w:value="Desirable features of enclosure materials"/>
              <w:listItem w:displayText="Desirable features of insulation materials" w:value="Desirable features of insulation materials"/>
              <w:listItem w:displayText="Development of IBC technologies with economic viability" w:value="Development of IBC technologies with economic viability"/>
              <w:listItem w:displayText="Different manufacturing lines from standard mono PERC cell" w:value="Different manufacturing lines from standard mono PERC cell"/>
              <w:listItem w:displayText="Efficiency" w:value="Efficiency"/>
              <w:listItem w:displayText="Electrochemistry" w:value="Electrochemistry"/>
              <w:listItem w:displayText="Electrolyte" w:value="Electrolyte"/>
              <w:listItem w:displayText="Electron transport" w:value="Electron transport"/>
              <w:listItem w:displayText="Enabling technologies for photovoltaic" w:value="Enabling technologies for photovoltaic"/>
              <w:listItem w:displayText="Enviromental implications - the presence of lead" w:value="Enviromental implications - the presence of lead"/>
              <w:listItem w:displayText="Erosion and corrosion of nanofluids" w:value="Erosion and corrosion of nanofluids"/>
              <w:listItem w:displayText="EVA encapsulation" w:value="EVA encapsulation"/>
              <w:listItem w:displayText="Evaporative cooling for greenhouses" w:value="Evaporative cooling for greenhouses"/>
              <w:listItem w:displayText="Expensive material non long-term durability" w:value="Expensive material non long-term durability"/>
              <w:listItem w:displayText="Exploration of novel abundant materials with low environmental footprint" w:value="Exploration of novel abundant materials with low environmental footprint"/>
              <w:listItem w:displayText="Fabrication techniques" w:value="Fabrication techniques"/>
              <w:listItem w:displayText="From metal to plastic" w:value="From metal to plastic"/>
              <w:listItem w:displayText="Frontier test 1" w:value="Frontier test 1"/>
              <w:listItem w:displayText="General Characterization" w:value="General Characterization"/>
              <w:listItem w:displayText="Generation hot and pressurised steam" w:value="Generation hot and pressurised steam"/>
              <w:listItem w:displayText="Graphene aerogel" w:value="Graphene aerogel"/>
              <w:listItem w:displayText="Half-cell and quarter-cell modules" w:value="Half-cell and quarter-cell modules"/>
              <w:listItem w:displayText="High cost" w:value="High cost"/>
              <w:listItem w:displayText="High efficiency" w:value="High efficiency"/>
              <w:listItem w:displayText="Hope" w:value="Hope"/>
              <w:listItem w:displayText="Hysteresis and measurement standards" w:value="Hysteresis and measurement standards"/>
              <w:listItem w:displayText="Importance of efficiency certification" w:value="Importance of efficiency certification"/>
              <w:listItem w:displayText="Improvement of stability" w:value="Improvement of stability"/>
              <w:listItem w:displayText="Improving cell efficiency while reducting cost" w:value="Improving cell efficiency while reducting cost"/>
              <w:listItem w:displayText="Increasing efficiency limits" w:value="Increasing efficiency limits"/>
              <w:listItem w:displayText="Indium scarcity on CIGS module" w:value="Indium scarcity on CIGS module"/>
              <w:listItem w:displayText="Industrially feasible cell concepts and production processes" w:value="Industrially feasible cell concepts and production processes"/>
              <w:listItem w:displayText="Influence of surfactant on nanofluids" w:value="Influence of surfactant on nanofluids"/>
              <w:listItem w:displayText="Instability" w:value="Instability"/>
              <w:listItem w:displayText="Instability and agglomerating of nanofluids" w:value="Instability and agglomerating of nanofluids"/>
              <w:listItem w:displayText="Instalation" w:value="Instalation"/>
              <w:listItem w:displayText="Insulation in CSP applications" w:value="Insulation in CSP applications"/>
              <w:listItem w:displayText="Integration and packaging" w:value="Integration and packaging"/>
              <w:listItem w:displayText="IoT privacy" w:value="IoT privacy"/>
              <w:listItem w:displayText="IoT security" w:value="IoT security"/>
              <w:listItem w:displayText="Iron Electrode" w:value="Iron Electrode"/>
              <w:listItem w:displayText="Lack of p-type dopant" w:value="Lack of p-type dopant"/>
              <w:listItem w:displayText="Large area and flexible devices" w:value="Large area and flexible devices"/>
              <w:listItem w:displayText="Large interfacial impedance dendrite formation" w:value="Large interfacial impedance dendrite formation"/>
              <w:listItem w:displayText="Large scale synthesis " w:value="Large scale synthesis "/>
              <w:listItem w:displayText="Large timescales" w:value="Large timescales"/>
              <w:listItem w:displayText="Long-term thermal stability" w:value="Long-term thermal stability"/>
              <w:listItem w:displayText="Long-term thermo-oxidative degradation" w:value="Long-term thermo-oxidative degradation"/>
              <w:listItem w:displayText="Long-term use" w:value="Long-term use"/>
              <w:listItem w:displayText="Loss mechanisms limiting efficiencies" w:value="Loss mechanisms limiting efficiencies"/>
              <w:listItem w:displayText="Low discharge current" w:value="Low discharge current"/>
              <w:listItem w:displayText="Low energy density" w:value="Low energy density"/>
              <w:listItem w:displayText="Low ionic conductivity" w:value="Low ionic conductivity"/>
              <w:listItem w:displayText="Low thermal conductivity" w:value="Low thermal conductivity"/>
              <w:listItem w:displayText="Low, medium and high temperature collectors" w:value="Low, medium and high temperature collectors"/>
              <w:listItem w:displayText="Low-cost protection for solar thermal systems" w:value="Low-cost protection for solar thermal systems"/>
              <w:listItem w:displayText="Magnesance dissolution " w:value="Magnesance dissolution "/>
              <w:listItem w:displayText="Maintenance" w:value="Maintenance"/>
              <w:listItem w:displayText="Manufacturing" w:value="Manufacturing"/>
              <w:listItem w:displayText="Manufacturing cost of TES PCMs" w:value="Manufacturing cost of TES PCMs"/>
              <w:listItem w:displayText="Mass production" w:value="Mass production"/>
              <w:listItem w:displayText="Material availability" w:value="Material availability"/>
              <w:listItem w:displayText="Materials and fabrication" w:value="Materials and fabrication"/>
              <w:listItem w:displayText="Materials challenges for the 21st century" w:value="Materials challenges for the 21st century"/>
              <w:listItem w:displayText="Materials of amorphous and microcrystalline silicon solar cells" w:value="Materials of amorphous and microcrystalline silicon solar cells"/>
              <w:listItem w:displayText="Maturity" w:value="Maturity"/>
              <w:listItem w:displayText="Mechanical strength and ionic conductivities" w:value="Mechanical strength and ionic conductivities"/>
              <w:listItem w:displayText="MEMS &amp; amp; NEMS actuators" w:value="MEMS &amp; amp; NEMS actuators"/>
              <w:listItem w:displayText="Monitoring systems" w:value="Monitoring systems"/>
              <w:listItem w:displayText="Monolithic silica aerogel" w:value="Monolithic silica aerogel"/>
              <w:listItem w:displayText="Nanoparticle size and volume concentration" w:value="Nanoparticle size and volume concentration"/>
              <w:listItem w:displayText="Novel design concepts and strategies " w:value="Novel design concepts and strategies "/>
              <w:listItem w:displayText="Obstacles to mass production, high cost" w:value="Obstacles to mass production, high cost"/>
              <w:listItem w:displayText="Optimizing manufacturing processes" w:value="Optimizing manufacturing processes"/>
              <w:listItem w:displayText="Overheating " w:value="Overheating "/>
              <w:listItem w:displayText="Overheating protection at space" w:value="Overheating protection at space"/>
              <w:listItem w:displayText="Oward all-photonic integrated circuit" w:value="Oward all-photonic integrated circuit"/>
              <w:listItem w:displayText="Oxigen electrode" w:value="Oxigen electrode"/>
              <w:listItem w:displayText="Oxyde electrode" w:value="Oxyde electrode"/>
              <w:listItem w:displayText="Packaging" w:value="Packaging"/>
              <w:listItem w:displayText="Packaging and gate drives" w:value="Packaging and gate drives"/>
              <w:listItem w:displayText="Packaging technology" w:value="Packaging technology"/>
              <w:listItem w:displayText="Parasitic, ElectroMagnetic Interference" w:value="Parasitic, ElectroMagnetic Interference"/>
              <w:listItem w:displayText="Photoelectric conversion efficiency" w:value="Photoelectric conversion efficiency"/>
              <w:listItem w:displayText="Polymer material considerations" w:value="Polymer material considerations"/>
              <w:listItem w:displayText="Possibilities" w:value="Possibilities"/>
              <w:listItem w:displayText="Potassium Anode" w:value="Potassium Anode"/>
              <w:listItem w:displayText="Power consumption" w:value="Power consumption"/>
              <w:listItem w:displayText="Presence of moisture in CIGS modules" w:value="Presence of moisture in CIGS modules"/>
              <w:listItem w:displayText="Presence of sulfur active material" w:value="Presence of sulfur active material"/>
              <w:listItem w:displayText="Print quality" w:value="Print quality"/>
              <w:listItem w:displayText="Processing efficiency and stability for industry" w:value="Processing efficiency and stability for industry"/>
              <w:listItem w:displayText="Processing time" w:value="Processing time"/>
              <w:listItem w:displayText="Processing time CIGS and TCO layers" w:value="Processing time CIGS and TCO layers"/>
              <w:listItem w:displayText="Programmable platform" w:value="Programmable platform"/>
              <w:listItem w:displayText="Prospects of solar thermal technologies" w:value="Prospects of solar thermal technologies"/>
              <w:listItem w:displayText="Pumping power and pressure drop" w:value="Pumping power and pressure drop"/>
              <w:listItem w:displayText="Quantum dot solar cells" w:value="Quantum dot solar cells"/>
              <w:listItem w:displayText="Reduced material costs and/or usage" w:value="Reduced material costs and/or usage"/>
              <w:listItem w:displayText="Reduction of light induced degradation (LID) effect" w:value="Reduction of light induced degradation (LID) effect"/>
              <w:listItem w:displayText="Reliability" w:value="Reliability"/>
              <w:listItem w:displayText="Renewable sources control" w:value="Renewable sources control"/>
              <w:listItem w:displayText="Safety Concern" w:value="Safety Concern"/>
              <w:listItem w:displayText="Screening of biosourced PCM for TES" w:value="Screening of biosourced PCM for TES"/>
              <w:listItem w:displayText="Selection of heart carrier fluids" w:value="Selection of heart carrier fluids"/>
              <w:listItem w:displayText="Separator" w:value="Separator"/>
              <w:listItem w:displayText="Shingling interconnection:advanced techonology" w:value="Shingling interconnection:advanced techonology"/>
              <w:listItem w:displayText="Short cycle life" w:value="Short cycle life"/>
              <w:listItem w:displayText="Size" w:value="Size"/>
              <w:listItem w:displayText="Snapshot of critical tests" w:value="Snapshot of critical tests"/>
              <w:listItem w:displayText="Sodium metal anode" w:value="Sodium metal anode"/>
              <w:listItem w:displayText="Solar thermal deployment 2030" w:value="Solar thermal deployment 2030"/>
              <w:listItem w:displayText="Solid/Electrolite (SEI) formation" w:value="Solid/Electrolite (SEI) formation"/>
              <w:listItem w:displayText="Stability" w:value="Stability"/>
              <w:listItem w:displayText="Standardizing cell fabrication process" w:value="Standardizing cell fabrication process"/>
              <w:listItem w:displayText="Storing capacity" w:value="Storing capacity"/>
              <w:listItem w:displayText="Stratisfication" w:value="Stratisfication"/>
              <w:listItem w:displayText="Structural instability" w:value="Structural instability"/>
              <w:listItem w:displayText="Structure" w:value="Structure"/>
              <w:listItem w:displayText="Surface chemistry stability" w:value="Surface chemistry stability"/>
              <w:listItem w:displayText="Surface finish" w:value="Surface finish"/>
              <w:listItem w:displayText="Technical issues" w:value="Technical issues"/>
              <w:listItem w:displayText="Technical maturity of plymeric materials" w:value="Technical maturity of plymeric materials"/>
              <w:listItem w:displayText="Technology challenge" w:value="Technology challenge"/>
              <w:listItem w:displayText="Test" w:value="Test"/>
              <w:listItem w:displayText="Test and frontier" w:value="Test and frontier"/>
              <w:listItem w:displayText="Test barrier" w:value="Test barrier"/>
              <w:listItem w:displayText="The environmental issue" w:value="The environmental issue"/>
              <w:listItem w:displayText="The role of nanomaterials" w:value="The role of nanomaterials"/>
              <w:listItem w:displayText="The Staebler - Wronski effect" w:value="The Staebler - Wronski effect"/>
              <w:listItem w:displayText="Thermal fluids: inhibiting factors of markets growth" w:value="Thermal fluids: inhibiting factors of markets growth"/>
              <w:listItem w:displayText="Thermo-chemical heat sotage materials" w:value="Thermo-chemical heat sotage materials"/>
              <w:listItem w:displayText="Thickness and composition" w:value="Thickness and composition"/>
              <w:listItem w:displayText="Toxicity" w:value="Toxicity"/>
              <w:listItem w:displayText="TPV based on III/V low-bandgap photocells" w:value="TPV based on III/V low-bandgap photocells"/>
              <w:listItem w:displayText="Transition into a high dominant solar collector" w:value="Transition into a high dominant solar collector"/>
              <w:listItem w:displayText="Tunnel diodes " w:value="Tunnel diodes "/>
              <w:listItem w:displayText="Uniformity of CIGS absorber film" w:value="Uniformity of CIGS absorber film"/>
              <w:listItem w:displayText="Viscosity of nanofluids" w:value="Viscosity of nanofluids"/>
              <w:listItem w:displayText="Wetting with a dry polymer interlayer" w:value="Wetting with a dry polymer interlayer"/>
              <w:listItem w:displayText="Wetting with an interlayer formed in situ" w:value="Wetting with an interlayer formed in situ"/>
              <w:listItem w:displayText="WiFi" w:value="WiFi"/>
              <w:listItem w:displayText="Zinc Oxide" w:value="Zinc Oxide"/>
            </w:dropDownList>
          </w:sdtPr>
          <w:sdtEndPr/>
          <w:sdtContent>
            <w:tc>
              <w:tcPr>
                <w:tcW w:w="2438" w:type="dxa"/>
              </w:tcPr>
              <w:p w14:paraId="01032A01" w14:textId="77777777" w:rsidR="00490C0C" w:rsidRDefault="00802E74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</w:rPr>
                </w:pPr>
                <w:r w:rsidRPr="00E22DF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596939312"/>
            <w:placeholder>
              <w:docPart w:val="4232944D120344C6892471926CCFBE6D"/>
            </w:placeholder>
            <w:showingPlcHdr/>
            <w:dropDownList>
              <w:listItem w:value="Select "/>
              <w:listItem w:displayText="Add new frontier" w:value="Add new frontier"/>
              <w:listItem w:displayText="Aggressive environment" w:value="Aggressive environment"/>
              <w:listItem w:displayText="AIGaN Challenges" w:value="AIGaN Challenges"/>
              <w:listItem w:displayText="Air Electrode" w:value="Air Electrode"/>
              <w:listItem w:displayText="Air electrode design ORR &amp; OER" w:value="Air electrode design ORR &amp; OER"/>
              <w:listItem w:displayText="Aluminium Nitride" w:value="Aluminium Nitride"/>
              <w:listItem w:displayText="AM challenge in thermal energy applications" w:value="AM challenge in thermal energy applications"/>
              <w:listItem w:displayText="AM material development" w:value="AM material development"/>
              <w:listItem w:displayText="ANN challenges" w:value="ANN challenges"/>
              <w:listItem w:displayText="Anode material" w:value="Anode material"/>
              <w:listItem w:displayText="asd" w:value="asd"/>
              <w:listItem w:displayText="Availability" w:value="Availability"/>
              <w:listItem w:displayText="Avenues for performance improvement" w:value="Avenues for performance improvement"/>
              <w:listItem w:displayText="Bandgaps versus lattice constant" w:value="Bandgaps versus lattice constant"/>
              <w:listItem w:displayText="Barrier " w:value="Barrier "/>
              <w:listItem w:displayText="Barriers for Zn-Br development" w:value="Barriers for Zn-Br development"/>
              <w:listItem w:displayText="Barriers for Zn-Ce development" w:value="Barriers for Zn-Ce development"/>
              <w:listItem w:displayText="Barriers to commercialization" w:value="Barriers to commercialization"/>
              <w:listItem w:displayText="Batteries and capacitors" w:value="Batteries and capacitors"/>
              <w:listItem w:displayText="Bifacial modules: adjust manufacturing process" w:value="Bifacial modules: adjust manufacturing process"/>
              <w:listItem w:displayText="Boron Nitride" w:value="Boron Nitride"/>
              <w:listItem w:displayText="Bring down the Levelised Cost of Electricity (LCoE)" w:value="Bring down the Levelised Cost of Electricity (LCoE)"/>
              <w:listItem w:displayText="Building conductive frameworks of carbon matrices" w:value="Building conductive frameworks of carbon matrices"/>
              <w:listItem w:displayText="Building cost-efficient power elect. Systems" w:value="Building cost-efficient power elect. Systems"/>
              <w:listItem w:displayText="Cadmium" w:value="Cadmium"/>
              <w:listItem w:displayText="Carbon-based materials" w:value="Carbon-based materials"/>
              <w:listItem w:displayText="Cathode" w:value="Cathode"/>
              <w:listItem w:displayText="Cathode materials selecion" w:value="Cathode materials selecion"/>
              <w:listItem w:displayText="Cathode, electrode" w:value="Cathode, electrode"/>
              <w:listItem w:displayText="Cell and module degradation" w:value="Cell and module degradation"/>
              <w:listItem w:displayText="Cell cutting and stringing process" w:value="Cell cutting and stringing process"/>
              <w:listItem w:displayText="Cell design " w:value="Cell design "/>
              <w:listItem w:displayText="Challenge on polymeric material properties" w:value="Challenge on polymeric material properties"/>
              <w:listItem w:displayText="Challenges facing a designer using additive manufacturing" w:value="Challenges facing a designer using additive manufacturing"/>
              <w:listItem w:displayText="Charge problems" w:value="Charge problems"/>
              <w:listItem w:displayText="CIGS solar cell production" w:value="CIGS solar cell production"/>
              <w:listItem w:displayText="Commercial shift to high efficiency" w:value="Commercial shift to high efficiency"/>
              <w:listItem w:displayText="Commercialization" w:value="Commercialization"/>
              <w:listItem w:displayText="Communication and protection" w:value="Communication and protection"/>
              <w:listItem w:displayText="Complex reaction mechanism" w:value="Complex reaction mechanism"/>
              <w:listItem w:displayText="Condensation" w:value="Condensation"/>
              <w:listItem w:displayText="Cost " w:value="Cost "/>
              <w:listItem w:displayText="Cost of nanofluids" w:value="Cost of nanofluids"/>
              <w:listItem w:displayText="Current Barriers" w:value="Current Barriers"/>
              <w:listItem w:displayText="Demonstrate applications" w:value="Demonstrate applications"/>
              <w:listItem w:displayText="Design of concetrator solar cells" w:value="Design of concetrator solar cells"/>
              <w:listItem w:displayText="Design research" w:value="Design research"/>
              <w:listItem w:displayText="Designing and selecting suitable electrolytes" w:value="Designing and selecting suitable electrolytes"/>
              <w:listItem w:displayText="Desirable features of enclosure materials" w:value="Desirable features of enclosure materials"/>
              <w:listItem w:displayText="Desirable features of insulation materials" w:value="Desirable features of insulation materials"/>
              <w:listItem w:displayText="Development of IBC technologies with economic viability" w:value="Development of IBC technologies with economic viability"/>
              <w:listItem w:displayText="Different manufacturing lines from standard mono PERC cell" w:value="Different manufacturing lines from standard mono PERC cell"/>
              <w:listItem w:displayText="Efficiency" w:value="Efficiency"/>
              <w:listItem w:displayText="Electrochemistry" w:value="Electrochemistry"/>
              <w:listItem w:displayText="Electrolyte" w:value="Electrolyte"/>
              <w:listItem w:displayText="Electron transport" w:value="Electron transport"/>
              <w:listItem w:displayText="Enabling technologies for photovoltaic" w:value="Enabling technologies for photovoltaic"/>
              <w:listItem w:displayText="Enviromental implications - the presence of lead" w:value="Enviromental implications - the presence of lead"/>
              <w:listItem w:displayText="Erosion and corrosion of nanofluids" w:value="Erosion and corrosion of nanofluids"/>
              <w:listItem w:displayText="EVA encapsulation" w:value="EVA encapsulation"/>
              <w:listItem w:displayText="Evaporative cooling for greenhouses" w:value="Evaporative cooling for greenhouses"/>
              <w:listItem w:displayText="Expensive material non long-term durability" w:value="Expensive material non long-term durability"/>
              <w:listItem w:displayText="Exploration of novel abundant materials with low environmental footprint" w:value="Exploration of novel abundant materials with low environmental footprint"/>
              <w:listItem w:displayText="Fabrication techniques" w:value="Fabrication techniques"/>
              <w:listItem w:displayText="From metal to plastic" w:value="From metal to plastic"/>
              <w:listItem w:displayText="Frontier test 1" w:value="Frontier test 1"/>
              <w:listItem w:displayText="General Characterization" w:value="General Characterization"/>
              <w:listItem w:displayText="Generation hot and pressurised steam" w:value="Generation hot and pressurised steam"/>
              <w:listItem w:displayText="Graphene aerogel" w:value="Graphene aerogel"/>
              <w:listItem w:displayText="Half-cell and quarter-cell modules" w:value="Half-cell and quarter-cell modules"/>
              <w:listItem w:displayText="High cost" w:value="High cost"/>
              <w:listItem w:displayText="High efficiency" w:value="High efficiency"/>
              <w:listItem w:displayText="Hope" w:value="Hope"/>
              <w:listItem w:displayText="Hysteresis and measurement standards" w:value="Hysteresis and measurement standards"/>
              <w:listItem w:displayText="Importance of efficiency certification" w:value="Importance of efficiency certification"/>
              <w:listItem w:displayText="Improvement of stability" w:value="Improvement of stability"/>
              <w:listItem w:displayText="Improving cell efficiency while reducting cost" w:value="Improving cell efficiency while reducting cost"/>
              <w:listItem w:displayText="Increasing efficiency limits" w:value="Increasing efficiency limits"/>
              <w:listItem w:displayText="Indium scarcity on CIGS module" w:value="Indium scarcity on CIGS module"/>
              <w:listItem w:displayText="Industrially feasible cell concepts and production processes" w:value="Industrially feasible cell concepts and production processes"/>
              <w:listItem w:displayText="Influence of surfactant on nanofluids" w:value="Influence of surfactant on nanofluids"/>
              <w:listItem w:displayText="Instability" w:value="Instability"/>
              <w:listItem w:displayText="Instability and agglomerating of nanofluids" w:value="Instability and agglomerating of nanofluids"/>
              <w:listItem w:displayText="Instalation" w:value="Instalation"/>
              <w:listItem w:displayText="Insulation in CSP applications" w:value="Insulation in CSP applications"/>
              <w:listItem w:displayText="Integration and packaging" w:value="Integration and packaging"/>
              <w:listItem w:displayText="IoT privacy" w:value="IoT privacy"/>
              <w:listItem w:displayText="IoT security" w:value="IoT security"/>
              <w:listItem w:displayText="Iron Electrode" w:value="Iron Electrode"/>
              <w:listItem w:displayText="Lack of p-type dopant" w:value="Lack of p-type dopant"/>
              <w:listItem w:displayText="Large area and flexible devices" w:value="Large area and flexible devices"/>
              <w:listItem w:displayText="Large interfacial impedance dendrite formation" w:value="Large interfacial impedance dendrite formation"/>
              <w:listItem w:displayText="Large scale synthesis " w:value="Large scale synthesis "/>
              <w:listItem w:displayText="Large timescales" w:value="Large timescales"/>
              <w:listItem w:displayText="Long-term thermal stability" w:value="Long-term thermal stability"/>
              <w:listItem w:displayText="Long-term thermo-oxidative degradation" w:value="Long-term thermo-oxidative degradation"/>
              <w:listItem w:displayText="Long-term use" w:value="Long-term use"/>
              <w:listItem w:displayText="Loss mechanisms limiting efficiencies" w:value="Loss mechanisms limiting efficiencies"/>
              <w:listItem w:displayText="Low discharge current" w:value="Low discharge current"/>
              <w:listItem w:displayText="Low energy density" w:value="Low energy density"/>
              <w:listItem w:displayText="Low ionic conductivity" w:value="Low ionic conductivity"/>
              <w:listItem w:displayText="Low thermal conductivity" w:value="Low thermal conductivity"/>
              <w:listItem w:displayText="Low, medium and high temperature collectors" w:value="Low, medium and high temperature collectors"/>
              <w:listItem w:displayText="Low-cost protection for solar thermal systems" w:value="Low-cost protection for solar thermal systems"/>
              <w:listItem w:displayText="Magnesance dissolution " w:value="Magnesance dissolution "/>
              <w:listItem w:displayText="Maintenance" w:value="Maintenance"/>
              <w:listItem w:displayText="Manufacturing" w:value="Manufacturing"/>
              <w:listItem w:displayText="Manufacturing cost of TES PCMs" w:value="Manufacturing cost of TES PCMs"/>
              <w:listItem w:displayText="Mass production" w:value="Mass production"/>
              <w:listItem w:displayText="Material availability" w:value="Material availability"/>
              <w:listItem w:displayText="Materials and fabrication" w:value="Materials and fabrication"/>
              <w:listItem w:displayText="Materials challenges for the 21st century" w:value="Materials challenges for the 21st century"/>
              <w:listItem w:displayText="Materials of amorphous and microcrystalline silicon solar cells" w:value="Materials of amorphous and microcrystalline silicon solar cells"/>
              <w:listItem w:displayText="Maturity" w:value="Maturity"/>
              <w:listItem w:displayText="Mechanical strength and ionic conductivities" w:value="Mechanical strength and ionic conductivities"/>
              <w:listItem w:displayText="MEMS &amp; amp; NEMS actuators" w:value="MEMS &amp; amp; NEMS actuators"/>
              <w:listItem w:displayText="Monitoring systems" w:value="Monitoring systems"/>
              <w:listItem w:displayText="Monolithic silica aerogel" w:value="Monolithic silica aerogel"/>
              <w:listItem w:displayText="Nanoparticle size and volume concentration" w:value="Nanoparticle size and volume concentration"/>
              <w:listItem w:displayText="Novel design concepts and strategies " w:value="Novel design concepts and strategies "/>
              <w:listItem w:displayText="Obstacles to mass production, high cost" w:value="Obstacles to mass production, high cost"/>
              <w:listItem w:displayText="Optimizing manufacturing processes" w:value="Optimizing manufacturing processes"/>
              <w:listItem w:displayText="Overheating " w:value="Overheating "/>
              <w:listItem w:displayText="Overheating protection at space" w:value="Overheating protection at space"/>
              <w:listItem w:displayText="Oward all-photonic integrated circuit" w:value="Oward all-photonic integrated circuit"/>
              <w:listItem w:displayText="Oxigen electrode" w:value="Oxigen electrode"/>
              <w:listItem w:displayText="Oxyde electrode" w:value="Oxyde electrode"/>
              <w:listItem w:displayText="Packaging" w:value="Packaging"/>
              <w:listItem w:displayText="Packaging and gate drives" w:value="Packaging and gate drives"/>
              <w:listItem w:displayText="Packaging technology" w:value="Packaging technology"/>
              <w:listItem w:displayText="Parasitic, ElectroMagnetic Interference" w:value="Parasitic, ElectroMagnetic Interference"/>
              <w:listItem w:displayText="Photoelectric conversion efficiency" w:value="Photoelectric conversion efficiency"/>
              <w:listItem w:displayText="Polymer material considerations" w:value="Polymer material considerations"/>
              <w:listItem w:displayText="Possibilities" w:value="Possibilities"/>
              <w:listItem w:displayText="Potassium Anode" w:value="Potassium Anode"/>
              <w:listItem w:displayText="Power consumption" w:value="Power consumption"/>
              <w:listItem w:displayText="Presence of moisture in CIGS modules" w:value="Presence of moisture in CIGS modules"/>
              <w:listItem w:displayText="Presence of sulfur active material" w:value="Presence of sulfur active material"/>
              <w:listItem w:displayText="Print quality" w:value="Print quality"/>
              <w:listItem w:displayText="Processing efficiency and stability for industry" w:value="Processing efficiency and stability for industry"/>
              <w:listItem w:displayText="Processing time" w:value="Processing time"/>
              <w:listItem w:displayText="Processing time CIGS and TCO layers" w:value="Processing time CIGS and TCO layers"/>
              <w:listItem w:displayText="Programmable platform" w:value="Programmable platform"/>
              <w:listItem w:displayText="Prospects of solar thermal technologies" w:value="Prospects of solar thermal technologies"/>
              <w:listItem w:displayText="Pumping power and pressure drop" w:value="Pumping power and pressure drop"/>
              <w:listItem w:displayText="Quantum dot solar cells" w:value="Quantum dot solar cells"/>
              <w:listItem w:displayText="Reduced material costs and/or usage" w:value="Reduced material costs and/or usage"/>
              <w:listItem w:displayText="Reduction of light induced degradation (LID) effect" w:value="Reduction of light induced degradation (LID) effect"/>
              <w:listItem w:displayText="Reliability" w:value="Reliability"/>
              <w:listItem w:displayText="Renewable sources control" w:value="Renewable sources control"/>
              <w:listItem w:displayText="Safety Concern" w:value="Safety Concern"/>
              <w:listItem w:displayText="Screening of biosourced PCM for TES" w:value="Screening of biosourced PCM for TES"/>
              <w:listItem w:displayText="Selection of heart carrier fluids" w:value="Selection of heart carrier fluids"/>
              <w:listItem w:displayText="Separator" w:value="Separator"/>
              <w:listItem w:displayText="Shingling interconnection:advanced techonology" w:value="Shingling interconnection:advanced techonology"/>
              <w:listItem w:displayText="Short cycle life" w:value="Short cycle life"/>
              <w:listItem w:displayText="Size" w:value="Size"/>
              <w:listItem w:displayText="Snapshot of critical tests" w:value="Snapshot of critical tests"/>
              <w:listItem w:displayText="Sodium metal anode" w:value="Sodium metal anode"/>
              <w:listItem w:displayText="Solar thermal deployment 2030" w:value="Solar thermal deployment 2030"/>
              <w:listItem w:displayText="Solid/Electrolite (SEI) formation" w:value="Solid/Electrolite (SEI) formation"/>
              <w:listItem w:displayText="Stability" w:value="Stability"/>
              <w:listItem w:displayText="Standardizing cell fabrication process" w:value="Standardizing cell fabrication process"/>
              <w:listItem w:displayText="Storing capacity" w:value="Storing capacity"/>
              <w:listItem w:displayText="Stratisfication" w:value="Stratisfication"/>
              <w:listItem w:displayText="Structural instability" w:value="Structural instability"/>
              <w:listItem w:displayText="Structure" w:value="Structure"/>
              <w:listItem w:displayText="Surface chemistry stability" w:value="Surface chemistry stability"/>
              <w:listItem w:displayText="Surface finish" w:value="Surface finish"/>
              <w:listItem w:displayText="Technical issues" w:value="Technical issues"/>
              <w:listItem w:displayText="Technical maturity of plymeric materials" w:value="Technical maturity of plymeric materials"/>
              <w:listItem w:displayText="Technology challenge" w:value="Technology challenge"/>
              <w:listItem w:displayText="Test" w:value="Test"/>
              <w:listItem w:displayText="Test and frontier" w:value="Test and frontier"/>
              <w:listItem w:displayText="Test barrier" w:value="Test barrier"/>
              <w:listItem w:displayText="The environmental issue" w:value="The environmental issue"/>
              <w:listItem w:displayText="The role of nanomaterials" w:value="The role of nanomaterials"/>
              <w:listItem w:displayText="The Staebler - Wronski effect" w:value="The Staebler - Wronski effect"/>
              <w:listItem w:displayText="Thermal fluids: inhibiting factors of markets growth" w:value="Thermal fluids: inhibiting factors of markets growth"/>
              <w:listItem w:displayText="Thermo-chemical heat sotage materials" w:value="Thermo-chemical heat sotage materials"/>
              <w:listItem w:displayText="Thickness and composition" w:value="Thickness and composition"/>
              <w:listItem w:displayText="Toxicity" w:value="Toxicity"/>
              <w:listItem w:displayText="TPV based on III/V low-bandgap photocells" w:value="TPV based on III/V low-bandgap photocells"/>
              <w:listItem w:displayText="Transition into a high dominant solar collector" w:value="Transition into a high dominant solar collector"/>
              <w:listItem w:displayText="Tunnel diodes " w:value="Tunnel diodes "/>
              <w:listItem w:displayText="Uniformity of CIGS absorber film" w:value="Uniformity of CIGS absorber film"/>
              <w:listItem w:displayText="Viscosity of nanofluids" w:value="Viscosity of nanofluids"/>
              <w:listItem w:displayText="Wetting with a dry polymer interlayer" w:value="Wetting with a dry polymer interlayer"/>
              <w:listItem w:displayText="Wetting with an interlayer formed in situ" w:value="Wetting with an interlayer formed in situ"/>
              <w:listItem w:displayText="WiFi" w:value="WiFi"/>
              <w:listItem w:displayText="Zinc Oxide" w:value="Zinc Oxide"/>
            </w:dropDownList>
          </w:sdtPr>
          <w:sdtEndPr/>
          <w:sdtContent>
            <w:tc>
              <w:tcPr>
                <w:tcW w:w="2438" w:type="dxa"/>
              </w:tcPr>
              <w:p w14:paraId="716F0DE6" w14:textId="77777777" w:rsidR="00490C0C" w:rsidRDefault="00802E74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</w:rPr>
                </w:pPr>
                <w:r w:rsidRPr="00E22DF9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308900778"/>
            <w:placeholder>
              <w:docPart w:val="2713D87375AD43AB8D2D170898ACEA83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4C7530D5" w14:textId="77777777" w:rsidR="00490C0C" w:rsidRDefault="00490C0C" w:rsidP="00250833">
                <w:pPr>
                  <w:rPr>
                    <w:rFonts w:ascii="Arial" w:hAnsi="Arial" w:cs="Arial"/>
                    <w:color w:val="333333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Style w:val="Textodelmarcadordeposicin"/>
                  </w:rPr>
                  <w:t>Indicate others</w:t>
                </w:r>
              </w:p>
            </w:tc>
          </w:sdtContent>
        </w:sdt>
      </w:tr>
    </w:tbl>
    <w:p w14:paraId="7D96252A" w14:textId="77777777" w:rsidR="00490C0C" w:rsidRDefault="00490C0C" w:rsidP="00490C0C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</w:pPr>
    </w:p>
    <w:p w14:paraId="041CC2C2" w14:textId="77777777" w:rsidR="00490C0C" w:rsidRPr="002A2491" w:rsidRDefault="00490C0C" w:rsidP="00490C0C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Agent Challenge</w:t>
      </w:r>
    </w:p>
    <w:p w14:paraId="5E6841C0" w14:textId="77777777" w:rsidR="00490C0C" w:rsidRPr="002A2491" w:rsidRDefault="00490C0C" w:rsidP="00490C0C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</w:pPr>
    </w:p>
    <w:p w14:paraId="60AF4235" w14:textId="77777777" w:rsidR="00490C0C" w:rsidRPr="002A2491" w:rsidRDefault="00490C0C" w:rsidP="00490C0C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</w:pPr>
    </w:p>
    <w:p w14:paraId="3E8BD4D4" w14:textId="77777777" w:rsidR="00490C0C" w:rsidRPr="002A2491" w:rsidRDefault="00490C0C" w:rsidP="00490C0C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</w:pPr>
    </w:p>
    <w:p w14:paraId="1570A03C" w14:textId="77777777" w:rsidR="00490C0C" w:rsidRDefault="00490C0C"/>
    <w:sectPr w:rsidR="00490C0C" w:rsidSect="00053F58">
      <w:head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24BA6" w14:textId="77777777" w:rsidR="00EC78DF" w:rsidRDefault="00EC78DF" w:rsidP="004F0722">
      <w:pPr>
        <w:spacing w:after="0" w:line="240" w:lineRule="auto"/>
      </w:pPr>
      <w:r>
        <w:separator/>
      </w:r>
    </w:p>
  </w:endnote>
  <w:endnote w:type="continuationSeparator" w:id="0">
    <w:p w14:paraId="3911ABE9" w14:textId="77777777" w:rsidR="00EC78DF" w:rsidRDefault="00EC78DF" w:rsidP="004F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2EB49" w14:textId="77777777" w:rsidR="00EC78DF" w:rsidRDefault="00EC78DF" w:rsidP="004F0722">
      <w:pPr>
        <w:spacing w:after="0" w:line="240" w:lineRule="auto"/>
      </w:pPr>
      <w:r>
        <w:separator/>
      </w:r>
    </w:p>
  </w:footnote>
  <w:footnote w:type="continuationSeparator" w:id="0">
    <w:p w14:paraId="522BEAE2" w14:textId="77777777" w:rsidR="00EC78DF" w:rsidRDefault="00EC78DF" w:rsidP="004F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ECC71" w14:textId="77777777" w:rsidR="004F0722" w:rsidRDefault="004F0722">
    <w:pPr>
      <w:pStyle w:val="Encabezado"/>
    </w:pPr>
    <w:r>
      <w:rPr>
        <w:noProof/>
      </w:rPr>
      <w:drawing>
        <wp:inline distT="0" distB="0" distL="0" distR="0" wp14:anchorId="3411E500" wp14:editId="2D8B1255">
          <wp:extent cx="2313438" cy="581025"/>
          <wp:effectExtent l="0" t="0" r="0" b="0"/>
          <wp:docPr id="1" name="Imagen 1" descr="C:\Users\cristinaaranda\AppData\Local\Microsoft\Windows\INetCache\Content.MSO\E732472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aranda\AppData\Local\Microsoft\Windows\INetCache\Content.MSO\E732472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125" cy="61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4B4B1ED8" wp14:editId="1BEB27C0">
          <wp:extent cx="1116380" cy="622940"/>
          <wp:effectExtent l="0" t="0" r="7620" b="571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208" cy="6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ocumentProtection w:edit="forms" w:enforcement="1" w:cryptProviderType="rsaAES" w:cryptAlgorithmClass="hash" w:cryptAlgorithmType="typeAny" w:cryptAlgorithmSid="14" w:cryptSpinCount="100000" w:hash="tcfUvu8j4IB9DFAhvQ2fKxCMZ9qXTQpyhh63ohvlNRXVn1IB0yhNQ9N3OJImKj9DCbyCeYV8yDIoe4ozqyPH1A==" w:salt="uoE5wPdUoZsYUwGFG1dR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22"/>
    <w:rsid w:val="00053F58"/>
    <w:rsid w:val="0006113A"/>
    <w:rsid w:val="00132C65"/>
    <w:rsid w:val="00235125"/>
    <w:rsid w:val="00487296"/>
    <w:rsid w:val="00490C0C"/>
    <w:rsid w:val="004F0722"/>
    <w:rsid w:val="005F7076"/>
    <w:rsid w:val="00802E74"/>
    <w:rsid w:val="00820508"/>
    <w:rsid w:val="00843ED6"/>
    <w:rsid w:val="00A6603E"/>
    <w:rsid w:val="00A90B35"/>
    <w:rsid w:val="00B128D7"/>
    <w:rsid w:val="00BC3010"/>
    <w:rsid w:val="00D754B0"/>
    <w:rsid w:val="00D93EE1"/>
    <w:rsid w:val="00EC78DF"/>
    <w:rsid w:val="00F40E28"/>
    <w:rsid w:val="00FB366C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8CA20"/>
  <w15:chartTrackingRefBased/>
  <w15:docId w15:val="{A565BED5-7A70-4500-80CD-268B7EFA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0C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0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0722"/>
  </w:style>
  <w:style w:type="paragraph" w:styleId="Piedepgina">
    <w:name w:val="footer"/>
    <w:basedOn w:val="Normal"/>
    <w:link w:val="PiedepginaCar"/>
    <w:uiPriority w:val="99"/>
    <w:unhideWhenUsed/>
    <w:rsid w:val="004F0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722"/>
  </w:style>
  <w:style w:type="table" w:styleId="Tablaconcuadrcula">
    <w:name w:val="Table Grid"/>
    <w:basedOn w:val="Tablanormal"/>
    <w:uiPriority w:val="39"/>
    <w:rsid w:val="0049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90C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20A3C480384DEEB56146B17E7E2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3B679-5DC0-4D76-94CE-B4DE9042C168}"/>
      </w:docPartPr>
      <w:docPartBody>
        <w:p w:rsidR="003E6F11" w:rsidRDefault="003E6F11" w:rsidP="003E6F11">
          <w:pPr>
            <w:pStyle w:val="5A20A3C480384DEEB56146B17E7E2DEF13"/>
          </w:pPr>
          <w:r w:rsidRPr="00E22DF9">
            <w:rPr>
              <w:rStyle w:val="Textodelmarcadordeposicin"/>
              <w:rFonts w:ascii="Arial" w:hAnsi="Arial" w:cs="Arial"/>
              <w:sz w:val="20"/>
              <w:szCs w:val="20"/>
            </w:rPr>
            <w:t>Select</w:t>
          </w:r>
        </w:p>
      </w:docPartBody>
    </w:docPart>
    <w:docPart>
      <w:docPartPr>
        <w:name w:val="701888B29F874F54A51233DD01149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B9D46-C849-46DD-8222-F16FCD6A17CC}"/>
      </w:docPartPr>
      <w:docPartBody>
        <w:p w:rsidR="003E6F11" w:rsidRDefault="003E6F11" w:rsidP="003E6F11">
          <w:pPr>
            <w:pStyle w:val="701888B29F874F54A51233DD0114963413"/>
          </w:pPr>
          <w:r>
            <w:rPr>
              <w:rStyle w:val="Textodelmarcadordeposicin"/>
            </w:rPr>
            <w:t>Select</w:t>
          </w:r>
        </w:p>
      </w:docPartBody>
    </w:docPart>
    <w:docPart>
      <w:docPartPr>
        <w:name w:val="27A528ED3937471794207A638CBAB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7392E-050E-40C2-B0C6-14865347FD51}"/>
      </w:docPartPr>
      <w:docPartBody>
        <w:p w:rsidR="003E6F11" w:rsidRDefault="003E6F11" w:rsidP="003E6F11">
          <w:pPr>
            <w:pStyle w:val="27A528ED3937471794207A638CBAB61913"/>
          </w:pPr>
          <w:r>
            <w:rPr>
              <w:rStyle w:val="Textodelmarcadordeposicin"/>
            </w:rPr>
            <w:t>Indicate others</w:t>
          </w:r>
        </w:p>
      </w:docPartBody>
    </w:docPart>
    <w:docPart>
      <w:docPartPr>
        <w:name w:val="D234E808377748699E1C2F0EF07C2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48262-9016-4CFB-9639-59478F9AB2BD}"/>
      </w:docPartPr>
      <w:docPartBody>
        <w:p w:rsidR="003E6F11" w:rsidRDefault="003E6F11" w:rsidP="003E6F11">
          <w:pPr>
            <w:pStyle w:val="D234E808377748699E1C2F0EF07C210A13"/>
          </w:pPr>
          <w:r w:rsidRPr="00E22DF9">
            <w:rPr>
              <w:rStyle w:val="Textodelmarcadordeposicin"/>
              <w:rFonts w:ascii="Arial" w:hAnsi="Arial" w:cs="Arial"/>
              <w:sz w:val="20"/>
              <w:szCs w:val="20"/>
            </w:rPr>
            <w:t>Select</w:t>
          </w:r>
        </w:p>
      </w:docPartBody>
    </w:docPart>
    <w:docPart>
      <w:docPartPr>
        <w:name w:val="0A53D3ACE1C24867B1B16D1655420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6967C-9C9E-401A-A51F-3939D3859594}"/>
      </w:docPartPr>
      <w:docPartBody>
        <w:p w:rsidR="003E6F11" w:rsidRDefault="003E6F11" w:rsidP="003E6F11">
          <w:pPr>
            <w:pStyle w:val="0A53D3ACE1C24867B1B16D165542013B13"/>
          </w:pPr>
          <w:r w:rsidRPr="00E22DF9">
            <w:rPr>
              <w:rStyle w:val="Textodelmarcadordeposicin"/>
              <w:rFonts w:ascii="Arial" w:hAnsi="Arial" w:cs="Arial"/>
              <w:sz w:val="20"/>
              <w:szCs w:val="20"/>
            </w:rPr>
            <w:t>Select</w:t>
          </w:r>
        </w:p>
      </w:docPartBody>
    </w:docPart>
    <w:docPart>
      <w:docPartPr>
        <w:name w:val="426387200D3B47D4A971E979EE7E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6F33F-3BCC-4A3F-B784-E810AF521780}"/>
      </w:docPartPr>
      <w:docPartBody>
        <w:p w:rsidR="003E6F11" w:rsidRDefault="003E6F11" w:rsidP="003E6F11">
          <w:pPr>
            <w:pStyle w:val="426387200D3B47D4A971E979EE7E4ABC13"/>
          </w:pPr>
          <w:r>
            <w:rPr>
              <w:rStyle w:val="Textodelmarcadordeposicin"/>
            </w:rPr>
            <w:t>Indicate others</w:t>
          </w:r>
        </w:p>
      </w:docPartBody>
    </w:docPart>
    <w:docPart>
      <w:docPartPr>
        <w:name w:val="F476D006B98A4A479D0F635F2019D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6B58B-722B-45B4-8FF3-941E2561FF8F}"/>
      </w:docPartPr>
      <w:docPartBody>
        <w:p w:rsidR="003E6F11" w:rsidRDefault="003E6F11" w:rsidP="003E6F11">
          <w:pPr>
            <w:pStyle w:val="F476D006B98A4A479D0F635F2019D14513"/>
          </w:pPr>
          <w:r w:rsidRPr="00E22DF9">
            <w:rPr>
              <w:rStyle w:val="Textodelmarcadordeposicin"/>
              <w:rFonts w:ascii="Arial" w:hAnsi="Arial" w:cs="Arial"/>
              <w:sz w:val="20"/>
              <w:szCs w:val="20"/>
            </w:rPr>
            <w:t>Select</w:t>
          </w:r>
        </w:p>
      </w:docPartBody>
    </w:docPart>
    <w:docPart>
      <w:docPartPr>
        <w:name w:val="F48ACC2918DC44CDBDE6961B5F49F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7A0C2-B155-4D97-886F-83C4E97AA125}"/>
      </w:docPartPr>
      <w:docPartBody>
        <w:p w:rsidR="003E6F11" w:rsidRDefault="003E6F11" w:rsidP="003E6F11">
          <w:pPr>
            <w:pStyle w:val="F48ACC2918DC44CDBDE6961B5F49F61913"/>
          </w:pPr>
          <w:r>
            <w:rPr>
              <w:rStyle w:val="Textodelmarcadordeposicin"/>
            </w:rPr>
            <w:t>Indicate others</w:t>
          </w:r>
        </w:p>
      </w:docPartBody>
    </w:docPart>
    <w:docPart>
      <w:docPartPr>
        <w:name w:val="9CBED402FD8B4AE683935348F023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8A49B-74D5-4D06-A030-67A3A96923EF}"/>
      </w:docPartPr>
      <w:docPartBody>
        <w:p w:rsidR="003E6F11" w:rsidRDefault="003E6F11" w:rsidP="003E6F11">
          <w:pPr>
            <w:pStyle w:val="9CBED402FD8B4AE683935348F0234E0B12"/>
          </w:pPr>
          <w:r w:rsidRPr="00E22DF9">
            <w:rPr>
              <w:rStyle w:val="Textodelmarcadordeposicin"/>
              <w:rFonts w:ascii="Arial" w:hAnsi="Arial" w:cs="Arial"/>
              <w:sz w:val="20"/>
              <w:szCs w:val="20"/>
            </w:rPr>
            <w:t>Select</w:t>
          </w:r>
        </w:p>
      </w:docPartBody>
    </w:docPart>
    <w:docPart>
      <w:docPartPr>
        <w:name w:val="841E4D43CD304B87A80B0BBC72753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42CF0-08A2-4F4B-BA78-8A85E868FF23}"/>
      </w:docPartPr>
      <w:docPartBody>
        <w:p w:rsidR="003E6F11" w:rsidRDefault="003E6F11" w:rsidP="003E6F11">
          <w:pPr>
            <w:pStyle w:val="841E4D43CD304B87A80B0BBC7275373013"/>
          </w:pPr>
          <w:r>
            <w:rPr>
              <w:rStyle w:val="Textodelmarcadordeposicin"/>
            </w:rPr>
            <w:t>Indicate others</w:t>
          </w:r>
        </w:p>
      </w:docPartBody>
    </w:docPart>
    <w:docPart>
      <w:docPartPr>
        <w:name w:val="3A6C554B60174F2C89869878A2AD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EED09-CF20-4B95-8C8C-FB0264B0DC68}"/>
      </w:docPartPr>
      <w:docPartBody>
        <w:p w:rsidR="003E6F11" w:rsidRDefault="003E6F11" w:rsidP="003E6F11">
          <w:pPr>
            <w:pStyle w:val="3A6C554B60174F2C89869878A2AD9E849"/>
          </w:pPr>
          <w:r w:rsidRPr="00E22DF9">
            <w:rPr>
              <w:rStyle w:val="Textodelmarcadordeposicin"/>
              <w:rFonts w:ascii="Arial" w:hAnsi="Arial" w:cs="Arial"/>
              <w:sz w:val="20"/>
              <w:szCs w:val="20"/>
            </w:rPr>
            <w:t>Select</w:t>
          </w:r>
        </w:p>
      </w:docPartBody>
    </w:docPart>
    <w:docPart>
      <w:docPartPr>
        <w:name w:val="B86F6BC3BCAE46FCA92313C88BC1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26638-3240-47F1-AE8A-3D12F74334C1}"/>
      </w:docPartPr>
      <w:docPartBody>
        <w:p w:rsidR="003E6F11" w:rsidRDefault="003E6F11" w:rsidP="003E6F11">
          <w:pPr>
            <w:pStyle w:val="B86F6BC3BCAE46FCA92313C88BC1A89F13"/>
          </w:pPr>
          <w:r>
            <w:rPr>
              <w:rStyle w:val="Textodelmarcadordeposicin"/>
            </w:rPr>
            <w:t>Indicate others</w:t>
          </w:r>
        </w:p>
      </w:docPartBody>
    </w:docPart>
    <w:docPart>
      <w:docPartPr>
        <w:name w:val="64D310BA915041FEA4E0ADF265B5C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57B4-37E9-49FA-AC11-1F625FDE374B}"/>
      </w:docPartPr>
      <w:docPartBody>
        <w:p w:rsidR="003E6F11" w:rsidRDefault="003E6F11" w:rsidP="003E6F11">
          <w:pPr>
            <w:pStyle w:val="64D310BA915041FEA4E0ADF265B5C7C13"/>
          </w:pPr>
          <w:r w:rsidRPr="00E22DF9">
            <w:rPr>
              <w:rStyle w:val="Textodelmarcadordeposicin"/>
              <w:rFonts w:ascii="Arial" w:hAnsi="Arial" w:cs="Arial"/>
              <w:sz w:val="20"/>
              <w:szCs w:val="20"/>
            </w:rPr>
            <w:t>Select</w:t>
          </w:r>
        </w:p>
      </w:docPartBody>
    </w:docPart>
    <w:docPart>
      <w:docPartPr>
        <w:name w:val="2274B93C8255447AA2C8558A3B001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35CF0-CC44-4815-B8DD-DC4E36D24A76}"/>
      </w:docPartPr>
      <w:docPartBody>
        <w:p w:rsidR="003E6F11" w:rsidRDefault="003E6F11" w:rsidP="003E6F11">
          <w:pPr>
            <w:pStyle w:val="2274B93C8255447AA2C8558A3B0015C213"/>
          </w:pPr>
          <w:r w:rsidRPr="00E22DF9">
            <w:rPr>
              <w:rStyle w:val="Textodelmarcadordeposicin"/>
              <w:rFonts w:ascii="Arial" w:hAnsi="Arial" w:cs="Arial"/>
              <w:sz w:val="20"/>
              <w:szCs w:val="20"/>
            </w:rPr>
            <w:t>Select</w:t>
          </w:r>
        </w:p>
      </w:docPartBody>
    </w:docPart>
    <w:docPart>
      <w:docPartPr>
        <w:name w:val="B41BC4C7383646FA96F89809CD555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BFF16-C246-40A1-BF4C-374116E3CB86}"/>
      </w:docPartPr>
      <w:docPartBody>
        <w:p w:rsidR="003E6F11" w:rsidRDefault="003E6F11" w:rsidP="003E6F11">
          <w:pPr>
            <w:pStyle w:val="B41BC4C7383646FA96F89809CD5558A413"/>
          </w:pPr>
          <w:r>
            <w:rPr>
              <w:rStyle w:val="Textodelmarcadordeposicin"/>
            </w:rPr>
            <w:t>Indicate others</w:t>
          </w:r>
        </w:p>
      </w:docPartBody>
    </w:docPart>
    <w:docPart>
      <w:docPartPr>
        <w:name w:val="EB82CD0D5EBD4957A07CF7ACA0E21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50C7E-0A30-483C-AD37-829ECD4F6254}"/>
      </w:docPartPr>
      <w:docPartBody>
        <w:p w:rsidR="003E6F11" w:rsidRDefault="003E6F11" w:rsidP="003E6F11">
          <w:pPr>
            <w:pStyle w:val="EB82CD0D5EBD4957A07CF7ACA0E217C312"/>
          </w:pPr>
          <w:r w:rsidRPr="00E22DF9">
            <w:rPr>
              <w:rStyle w:val="Textodelmarcadordeposicin"/>
              <w:rFonts w:ascii="Arial" w:hAnsi="Arial" w:cs="Arial"/>
              <w:sz w:val="20"/>
              <w:szCs w:val="20"/>
            </w:rPr>
            <w:t>Select</w:t>
          </w:r>
        </w:p>
      </w:docPartBody>
    </w:docPart>
    <w:docPart>
      <w:docPartPr>
        <w:name w:val="14A2D9700C984A9A918267C3C70A2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78D55-A638-40A8-AAA4-9B3DE46165E5}"/>
      </w:docPartPr>
      <w:docPartBody>
        <w:p w:rsidR="003E6F11" w:rsidRDefault="003E6F11" w:rsidP="003E6F11">
          <w:pPr>
            <w:pStyle w:val="14A2D9700C984A9A918267C3C70A225B13"/>
          </w:pPr>
          <w:r>
            <w:rPr>
              <w:rStyle w:val="Textodelmarcadordeposicin"/>
            </w:rPr>
            <w:t>Indicate others</w:t>
          </w:r>
        </w:p>
      </w:docPartBody>
    </w:docPart>
    <w:docPart>
      <w:docPartPr>
        <w:name w:val="4CC96B0431CB49B095A60B598E633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CBBD4-35DB-4CE4-ABE2-DD4EB972E56D}"/>
      </w:docPartPr>
      <w:docPartBody>
        <w:p w:rsidR="003E6F11" w:rsidRDefault="003E6F11" w:rsidP="003E6F11">
          <w:pPr>
            <w:pStyle w:val="4CC96B0431CB49B095A60B598E63395C13"/>
          </w:pPr>
          <w:r w:rsidRPr="00E22DF9">
            <w:rPr>
              <w:rStyle w:val="Textodelmarcadordeposicin"/>
              <w:rFonts w:ascii="Arial" w:hAnsi="Arial" w:cs="Arial"/>
              <w:sz w:val="20"/>
              <w:szCs w:val="20"/>
            </w:rPr>
            <w:t>Select</w:t>
          </w:r>
        </w:p>
      </w:docPartBody>
    </w:docPart>
    <w:docPart>
      <w:docPartPr>
        <w:name w:val="048EC5583E924C7FBBC80A78CF42B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3619C-CF8C-4262-B51B-24BEE6FCDA7B}"/>
      </w:docPartPr>
      <w:docPartBody>
        <w:p w:rsidR="003E6F11" w:rsidRDefault="003E6F11" w:rsidP="003E6F11">
          <w:pPr>
            <w:pStyle w:val="048EC5583E924C7FBBC80A78CF42B6E713"/>
          </w:pPr>
          <w:r>
            <w:rPr>
              <w:rStyle w:val="Textodelmarcadordeposicin"/>
            </w:rPr>
            <w:t>Indicate others</w:t>
          </w:r>
        </w:p>
      </w:docPartBody>
    </w:docPart>
    <w:docPart>
      <w:docPartPr>
        <w:name w:val="2713D87375AD43AB8D2D170898ACE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28651-C40D-409B-9074-8837F13E7CD9}"/>
      </w:docPartPr>
      <w:docPartBody>
        <w:p w:rsidR="003E6F11" w:rsidRDefault="003E6F11" w:rsidP="003E6F11">
          <w:pPr>
            <w:pStyle w:val="2713D87375AD43AB8D2D170898ACEA8313"/>
          </w:pPr>
          <w:r>
            <w:rPr>
              <w:rStyle w:val="Textodelmarcadordeposicin"/>
            </w:rPr>
            <w:t>Indicate others</w:t>
          </w:r>
        </w:p>
      </w:docPartBody>
    </w:docPart>
    <w:docPart>
      <w:docPartPr>
        <w:name w:val="328B23C8E7BB4C48B61E1559304B2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1099-99F0-47A4-AC18-D46E1A2FECEB}"/>
      </w:docPartPr>
      <w:docPartBody>
        <w:p w:rsidR="003E6F11" w:rsidRDefault="003E6F11" w:rsidP="003E6F11">
          <w:pPr>
            <w:pStyle w:val="328B23C8E7BB4C48B61E1559304B22181"/>
          </w:pPr>
          <w:r w:rsidRPr="00E22DF9">
            <w:rPr>
              <w:rStyle w:val="Textodelmarcadordeposicin"/>
              <w:rFonts w:ascii="Arial" w:hAnsi="Arial" w:cs="Arial"/>
              <w:sz w:val="20"/>
              <w:szCs w:val="20"/>
            </w:rPr>
            <w:t>Select</w:t>
          </w:r>
        </w:p>
      </w:docPartBody>
    </w:docPart>
    <w:docPart>
      <w:docPartPr>
        <w:name w:val="7276397859D347F48C286AE92DF3E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9A0B1-053F-402A-A44A-3DE2E8AD411E}"/>
      </w:docPartPr>
      <w:docPartBody>
        <w:p w:rsidR="003E6F11" w:rsidRDefault="003E6F11" w:rsidP="003E6F11">
          <w:pPr>
            <w:pStyle w:val="7276397859D347F48C286AE92DF3E3671"/>
          </w:pPr>
          <w:r w:rsidRPr="00E22DF9">
            <w:rPr>
              <w:rStyle w:val="Textodelmarcadordeposicin"/>
              <w:rFonts w:ascii="Arial" w:hAnsi="Arial" w:cs="Arial"/>
              <w:sz w:val="20"/>
              <w:szCs w:val="20"/>
            </w:rPr>
            <w:t>Select</w:t>
          </w:r>
        </w:p>
      </w:docPartBody>
    </w:docPart>
    <w:docPart>
      <w:docPartPr>
        <w:name w:val="A55C94502D1F4FF6A6FA36E26882E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03A6-B771-4198-BB9E-60C8C385F96D}"/>
      </w:docPartPr>
      <w:docPartBody>
        <w:p w:rsidR="003E6F11" w:rsidRDefault="003E6F11" w:rsidP="003E6F11">
          <w:pPr>
            <w:pStyle w:val="A55C94502D1F4FF6A6FA36E26882EACF1"/>
          </w:pPr>
          <w:r w:rsidRPr="00E22DF9">
            <w:rPr>
              <w:rStyle w:val="Textodelmarcadordeposicin"/>
              <w:rFonts w:ascii="Arial" w:hAnsi="Arial" w:cs="Arial"/>
              <w:sz w:val="20"/>
              <w:szCs w:val="20"/>
            </w:rPr>
            <w:t>Select</w:t>
          </w:r>
        </w:p>
      </w:docPartBody>
    </w:docPart>
    <w:docPart>
      <w:docPartPr>
        <w:name w:val="9A1A7B5FEC804B8AB49990471A6FA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29231-BCA5-4617-8120-78C224806B3D}"/>
      </w:docPartPr>
      <w:docPartBody>
        <w:p w:rsidR="003E6F11" w:rsidRDefault="003E6F11" w:rsidP="003E6F11">
          <w:pPr>
            <w:pStyle w:val="9A1A7B5FEC804B8AB49990471A6FAE791"/>
          </w:pPr>
          <w:r w:rsidRPr="00E22DF9">
            <w:rPr>
              <w:rStyle w:val="Textodelmarcadordeposicin"/>
              <w:rFonts w:ascii="Arial" w:hAnsi="Arial" w:cs="Arial"/>
              <w:sz w:val="20"/>
              <w:szCs w:val="20"/>
            </w:rPr>
            <w:t>Select</w:t>
          </w:r>
        </w:p>
      </w:docPartBody>
    </w:docPart>
    <w:docPart>
      <w:docPartPr>
        <w:name w:val="4232944D120344C6892471926CCF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A3CDE-65D7-471B-BA1E-002DE9C5806F}"/>
      </w:docPartPr>
      <w:docPartBody>
        <w:p w:rsidR="003E6F11" w:rsidRDefault="003E6F11" w:rsidP="003E6F11">
          <w:pPr>
            <w:pStyle w:val="4232944D120344C6892471926CCFBE6D1"/>
          </w:pPr>
          <w:r w:rsidRPr="00E22DF9">
            <w:rPr>
              <w:rStyle w:val="Textodelmarcadordeposicin"/>
              <w:rFonts w:ascii="Arial" w:hAnsi="Arial" w:cs="Arial"/>
              <w:sz w:val="20"/>
              <w:szCs w:val="20"/>
            </w:rPr>
            <w:t>Select</w:t>
          </w:r>
        </w:p>
      </w:docPartBody>
    </w:docPart>
    <w:docPart>
      <w:docPartPr>
        <w:name w:val="BA178BC90E954DE3830B6FD9EBB6C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508E-49FF-461A-B291-05665475506B}"/>
      </w:docPartPr>
      <w:docPartBody>
        <w:p w:rsidR="003E6F11" w:rsidRDefault="003E6F11" w:rsidP="003E6F11">
          <w:pPr>
            <w:pStyle w:val="BA178BC90E954DE3830B6FD9EBB6C70A1"/>
          </w:pPr>
          <w:r>
            <w:rPr>
              <w:rStyle w:val="Textodelmarcadordeposicin"/>
            </w:rPr>
            <w:t>phone</w:t>
          </w:r>
        </w:p>
      </w:docPartBody>
    </w:docPart>
    <w:docPart>
      <w:docPartPr>
        <w:name w:val="A1BD7AFE434D42EEB970C2719B2A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9686D-7F40-4F27-B2A0-769BD330D0B4}"/>
      </w:docPartPr>
      <w:docPartBody>
        <w:p w:rsidR="003E6F11" w:rsidRDefault="003E6F11" w:rsidP="003E6F11">
          <w:pPr>
            <w:pStyle w:val="A1BD7AFE434D42EEB970C2719B2AFB0A1"/>
          </w:pPr>
          <w:r>
            <w:rPr>
              <w:rStyle w:val="Textodelmarcadordeposicin"/>
            </w:rPr>
            <w:t>email</w:t>
          </w:r>
        </w:p>
      </w:docPartBody>
    </w:docPart>
    <w:docPart>
      <w:docPartPr>
        <w:name w:val="83E112B6275742FFA3EC04C17D5E6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DEB7C-4978-4BB7-AAC6-7B5372179E18}"/>
      </w:docPartPr>
      <w:docPartBody>
        <w:p w:rsidR="003E6F11" w:rsidRDefault="003E6F11" w:rsidP="003E6F11">
          <w:pPr>
            <w:pStyle w:val="83E112B6275742FFA3EC04C17D5E6ADE1"/>
          </w:pPr>
          <w:r>
            <w:rPr>
              <w:rStyle w:val="Textodelmarcadordeposicin"/>
            </w:rPr>
            <w:t>address</w:t>
          </w:r>
        </w:p>
      </w:docPartBody>
    </w:docPart>
    <w:docPart>
      <w:docPartPr>
        <w:name w:val="B0ECCFD0A20449A299076B74682C5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843C8-61C1-4AE7-B67E-25195DAF9447}"/>
      </w:docPartPr>
      <w:docPartBody>
        <w:p w:rsidR="003E6F11" w:rsidRDefault="003E6F11" w:rsidP="003E6F11">
          <w:pPr>
            <w:pStyle w:val="B0ECCFD0A20449A299076B74682C524D1"/>
          </w:pPr>
          <w:r>
            <w:rPr>
              <w:rStyle w:val="Textodelmarcadordeposicin"/>
            </w:rPr>
            <w:t>Postal code</w:t>
          </w:r>
        </w:p>
      </w:docPartBody>
    </w:docPart>
    <w:docPart>
      <w:docPartPr>
        <w:name w:val="9850010C11554E8F82572BBED4C5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456E0-2287-4AA1-9A88-3AF4CA2EBF84}"/>
      </w:docPartPr>
      <w:docPartBody>
        <w:p w:rsidR="003E6F11" w:rsidRDefault="003E6F11" w:rsidP="003E6F11">
          <w:pPr>
            <w:pStyle w:val="9850010C11554E8F82572BBED4C5E78C1"/>
          </w:pPr>
          <w:r>
            <w:rPr>
              <w:rStyle w:val="Textodelmarcadordeposicin"/>
            </w:rPr>
            <w:t>website</w:t>
          </w:r>
        </w:p>
      </w:docPartBody>
    </w:docPart>
    <w:docPart>
      <w:docPartPr>
        <w:name w:val="B3CDC4CA97C84DE49C66C1EE7B430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871EC-BC1F-4090-9B4A-0F20CFEF2243}"/>
      </w:docPartPr>
      <w:docPartBody>
        <w:p w:rsidR="003E6F11" w:rsidRDefault="003E6F11" w:rsidP="003E6F11">
          <w:pPr>
            <w:pStyle w:val="B3CDC4CA97C84DE49C66C1EE7B430DB11"/>
          </w:pPr>
          <w:r>
            <w:rPr>
              <w:rStyle w:val="Textodelmarcadordeposicin"/>
            </w:rPr>
            <w:t>person</w:t>
          </w:r>
        </w:p>
      </w:docPartBody>
    </w:docPart>
    <w:docPart>
      <w:docPartPr>
        <w:name w:val="709D04B0052B4B9A9636B75C21317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470C-F03F-42AB-B252-6C5EAD97B8F1}"/>
      </w:docPartPr>
      <w:docPartBody>
        <w:p w:rsidR="004F0DEE" w:rsidRDefault="003E6F11" w:rsidP="003E6F11">
          <w:pPr>
            <w:pStyle w:val="709D04B0052B4B9A9636B75C21317BF5"/>
          </w:pPr>
          <w:r>
            <w:rPr>
              <w:rStyle w:val="Textodelmarcadordeposicin"/>
            </w:rPr>
            <w:t>Date</w:t>
          </w:r>
        </w:p>
      </w:docPartBody>
    </w:docPart>
    <w:docPart>
      <w:docPartPr>
        <w:name w:val="8A34287FD40F444C888DCAB94A890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12191-94A3-44C1-9A3A-23A41FE40F87}"/>
      </w:docPartPr>
      <w:docPartBody>
        <w:p w:rsidR="004F0DEE" w:rsidRDefault="003E6F11" w:rsidP="003E6F11">
          <w:pPr>
            <w:pStyle w:val="8A34287FD40F444C888DCAB94A89076F"/>
          </w:pPr>
          <w:r>
            <w:rPr>
              <w:rStyle w:val="Textodelmarcadordeposicin"/>
            </w:rPr>
            <w:t>Name</w:t>
          </w:r>
        </w:p>
      </w:docPartBody>
    </w:docPart>
    <w:docPart>
      <w:docPartPr>
        <w:name w:val="7095610E0403403A981ECA4F10511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E42E2-5D92-420D-A525-71BA6A0B8698}"/>
      </w:docPartPr>
      <w:docPartBody>
        <w:p w:rsidR="004F0DEE" w:rsidRDefault="003E6F11" w:rsidP="003E6F11">
          <w:pPr>
            <w:pStyle w:val="7095610E0403403A981ECA4F1051166E"/>
          </w:pPr>
          <w:r>
            <w:rPr>
              <w:rStyle w:val="Textodelmarcadordeposicin"/>
            </w:rPr>
            <w:t>Introduction</w:t>
          </w:r>
        </w:p>
      </w:docPartBody>
    </w:docPart>
    <w:docPart>
      <w:docPartPr>
        <w:name w:val="970512BEC31B435EAF7C49DB3EF02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4C734-13DA-4763-9EEF-FE07A3FB2D51}"/>
      </w:docPartPr>
      <w:docPartBody>
        <w:p w:rsidR="004F0DEE" w:rsidRDefault="003E6F11" w:rsidP="003E6F11">
          <w:pPr>
            <w:pStyle w:val="970512BEC31B435EAF7C49DB3EF0244C"/>
          </w:pPr>
          <w:r>
            <w:rPr>
              <w:rStyle w:val="Textodelmarcadordeposicin"/>
            </w:rPr>
            <w:t>Number of employees</w:t>
          </w:r>
        </w:p>
      </w:docPartBody>
    </w:docPart>
    <w:docPart>
      <w:docPartPr>
        <w:name w:val="ABE184FCE6CC4A0FBD323B722DAB1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244A4-86FC-486C-8035-0147E8522086}"/>
      </w:docPartPr>
      <w:docPartBody>
        <w:p w:rsidR="004F0DEE" w:rsidRDefault="003E6F11" w:rsidP="003E6F11">
          <w:pPr>
            <w:pStyle w:val="ABE184FCE6CC4A0FBD323B722DAB139F"/>
          </w:pPr>
          <w:r>
            <w:rPr>
              <w:rStyle w:val="Textodelmarcadordeposicin"/>
            </w:rPr>
            <w:t>Infrastructure</w:t>
          </w:r>
        </w:p>
      </w:docPartBody>
    </w:docPart>
    <w:docPart>
      <w:docPartPr>
        <w:name w:val="55047478EBE54B08ABE5199D0DE87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7893-23FD-4633-A0FA-4C72FBEF3BEF}"/>
      </w:docPartPr>
      <w:docPartBody>
        <w:p w:rsidR="004F0DEE" w:rsidRDefault="003E6F11" w:rsidP="003E6F11">
          <w:pPr>
            <w:pStyle w:val="55047478EBE54B08ABE5199D0DE870CC"/>
          </w:pPr>
          <w:r>
            <w:rPr>
              <w:rStyle w:val="Textodelmarcadordeposicin"/>
            </w:rPr>
            <w:t>Business areas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2B"/>
    <w:rsid w:val="003E6F11"/>
    <w:rsid w:val="004F0DEE"/>
    <w:rsid w:val="00665644"/>
    <w:rsid w:val="007F742B"/>
    <w:rsid w:val="008E311F"/>
    <w:rsid w:val="00E72F87"/>
    <w:rsid w:val="00FB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596A24E2EAF4078B1BFBBB80126758C">
    <w:name w:val="8596A24E2EAF4078B1BFBBB80126758C"/>
    <w:rsid w:val="007F742B"/>
  </w:style>
  <w:style w:type="character" w:styleId="Textodelmarcadordeposicin">
    <w:name w:val="Placeholder Text"/>
    <w:basedOn w:val="Fuentedeprrafopredeter"/>
    <w:uiPriority w:val="99"/>
    <w:semiHidden/>
    <w:rsid w:val="003E6F11"/>
    <w:rPr>
      <w:color w:val="808080"/>
    </w:rPr>
  </w:style>
  <w:style w:type="paragraph" w:customStyle="1" w:styleId="2B3667C4D44F4423BCC4078BC772CB37">
    <w:name w:val="2B3667C4D44F4423BCC4078BC772CB37"/>
    <w:rsid w:val="007F742B"/>
  </w:style>
  <w:style w:type="paragraph" w:customStyle="1" w:styleId="5A20A3C480384DEEB56146B17E7E2DEF">
    <w:name w:val="5A20A3C480384DEEB56146B17E7E2DEF"/>
    <w:rsid w:val="007F742B"/>
  </w:style>
  <w:style w:type="paragraph" w:customStyle="1" w:styleId="701888B29F874F54A51233DD01149634">
    <w:name w:val="701888B29F874F54A51233DD01149634"/>
    <w:rsid w:val="007F742B"/>
  </w:style>
  <w:style w:type="paragraph" w:customStyle="1" w:styleId="27A528ED3937471794207A638CBAB619">
    <w:name w:val="27A528ED3937471794207A638CBAB619"/>
    <w:rsid w:val="007F742B"/>
  </w:style>
  <w:style w:type="paragraph" w:customStyle="1" w:styleId="D234E808377748699E1C2F0EF07C210A">
    <w:name w:val="D234E808377748699E1C2F0EF07C210A"/>
    <w:rsid w:val="007F742B"/>
  </w:style>
  <w:style w:type="paragraph" w:customStyle="1" w:styleId="0A53D3ACE1C24867B1B16D165542013B">
    <w:name w:val="0A53D3ACE1C24867B1B16D165542013B"/>
    <w:rsid w:val="007F742B"/>
  </w:style>
  <w:style w:type="paragraph" w:customStyle="1" w:styleId="426387200D3B47D4A971E979EE7E4ABC">
    <w:name w:val="426387200D3B47D4A971E979EE7E4ABC"/>
    <w:rsid w:val="007F742B"/>
  </w:style>
  <w:style w:type="paragraph" w:customStyle="1" w:styleId="F476D006B98A4A479D0F635F2019D145">
    <w:name w:val="F476D006B98A4A479D0F635F2019D145"/>
    <w:rsid w:val="007F742B"/>
  </w:style>
  <w:style w:type="paragraph" w:customStyle="1" w:styleId="F48ACC2918DC44CDBDE6961B5F49F619">
    <w:name w:val="F48ACC2918DC44CDBDE6961B5F49F619"/>
    <w:rsid w:val="007F742B"/>
  </w:style>
  <w:style w:type="paragraph" w:customStyle="1" w:styleId="9CBED402FD8B4AE683935348F0234E0B">
    <w:name w:val="9CBED402FD8B4AE683935348F0234E0B"/>
    <w:rsid w:val="007F742B"/>
  </w:style>
  <w:style w:type="paragraph" w:customStyle="1" w:styleId="B3F3AFFC753546C8AE931954F56454E3">
    <w:name w:val="B3F3AFFC753546C8AE931954F56454E3"/>
    <w:rsid w:val="007F742B"/>
  </w:style>
  <w:style w:type="paragraph" w:customStyle="1" w:styleId="841E4D43CD304B87A80B0BBC72753730">
    <w:name w:val="841E4D43CD304B87A80B0BBC72753730"/>
    <w:rsid w:val="007F742B"/>
  </w:style>
  <w:style w:type="paragraph" w:customStyle="1" w:styleId="3A6C554B60174F2C89869878A2AD9E84">
    <w:name w:val="3A6C554B60174F2C89869878A2AD9E84"/>
    <w:rsid w:val="007F742B"/>
  </w:style>
  <w:style w:type="paragraph" w:customStyle="1" w:styleId="B86F6BC3BCAE46FCA92313C88BC1A89F">
    <w:name w:val="B86F6BC3BCAE46FCA92313C88BC1A89F"/>
    <w:rsid w:val="007F742B"/>
  </w:style>
  <w:style w:type="paragraph" w:customStyle="1" w:styleId="64D310BA915041FEA4E0ADF265B5C7C1">
    <w:name w:val="64D310BA915041FEA4E0ADF265B5C7C1"/>
    <w:rsid w:val="007F742B"/>
  </w:style>
  <w:style w:type="paragraph" w:customStyle="1" w:styleId="2274B93C8255447AA2C8558A3B0015C2">
    <w:name w:val="2274B93C8255447AA2C8558A3B0015C2"/>
    <w:rsid w:val="007F742B"/>
  </w:style>
  <w:style w:type="paragraph" w:customStyle="1" w:styleId="B41BC4C7383646FA96F89809CD5558A4">
    <w:name w:val="B41BC4C7383646FA96F89809CD5558A4"/>
    <w:rsid w:val="007F742B"/>
  </w:style>
  <w:style w:type="paragraph" w:customStyle="1" w:styleId="EB82CD0D5EBD4957A07CF7ACA0E217C3">
    <w:name w:val="EB82CD0D5EBD4957A07CF7ACA0E217C3"/>
    <w:rsid w:val="007F742B"/>
  </w:style>
  <w:style w:type="paragraph" w:customStyle="1" w:styleId="0DFD30DC7515423C9724E4CEE11312E5">
    <w:name w:val="0DFD30DC7515423C9724E4CEE11312E5"/>
    <w:rsid w:val="007F742B"/>
  </w:style>
  <w:style w:type="paragraph" w:customStyle="1" w:styleId="14A2D9700C984A9A918267C3C70A225B">
    <w:name w:val="14A2D9700C984A9A918267C3C70A225B"/>
    <w:rsid w:val="007F742B"/>
  </w:style>
  <w:style w:type="paragraph" w:customStyle="1" w:styleId="4CC96B0431CB49B095A60B598E63395C">
    <w:name w:val="4CC96B0431CB49B095A60B598E63395C"/>
    <w:rsid w:val="007F742B"/>
  </w:style>
  <w:style w:type="paragraph" w:customStyle="1" w:styleId="0308C81394484CBCBD2083138993A8E3">
    <w:name w:val="0308C81394484CBCBD2083138993A8E3"/>
    <w:rsid w:val="007F742B"/>
  </w:style>
  <w:style w:type="paragraph" w:customStyle="1" w:styleId="048EC5583E924C7FBBC80A78CF42B6E7">
    <w:name w:val="048EC5583E924C7FBBC80A78CF42B6E7"/>
    <w:rsid w:val="007F742B"/>
  </w:style>
  <w:style w:type="paragraph" w:customStyle="1" w:styleId="8C4639ACCCC3494AB2C16D5DD1B5B206">
    <w:name w:val="8C4639ACCCC3494AB2C16D5DD1B5B206"/>
    <w:rsid w:val="007F742B"/>
  </w:style>
  <w:style w:type="paragraph" w:customStyle="1" w:styleId="E3FE9F7DF5D4414CAF5B539A4CFA34CA">
    <w:name w:val="E3FE9F7DF5D4414CAF5B539A4CFA34CA"/>
    <w:rsid w:val="007F742B"/>
  </w:style>
  <w:style w:type="paragraph" w:customStyle="1" w:styleId="2713D87375AD43AB8D2D170898ACEA83">
    <w:name w:val="2713D87375AD43AB8D2D170898ACEA83"/>
    <w:rsid w:val="007F742B"/>
  </w:style>
  <w:style w:type="paragraph" w:customStyle="1" w:styleId="33EF0A327BAD44AD8C3E45B7036E70E1">
    <w:name w:val="33EF0A327BAD44AD8C3E45B7036E70E1"/>
    <w:rsid w:val="007F742B"/>
  </w:style>
  <w:style w:type="paragraph" w:customStyle="1" w:styleId="FCD6F4761A274DB3A7F37F9E9B277985">
    <w:name w:val="FCD6F4761A274DB3A7F37F9E9B277985"/>
    <w:rsid w:val="007F742B"/>
  </w:style>
  <w:style w:type="paragraph" w:customStyle="1" w:styleId="5A20A3C480384DEEB56146B17E7E2DEF1">
    <w:name w:val="5A20A3C480384DEEB56146B17E7E2DEF1"/>
    <w:rsid w:val="007F742B"/>
    <w:rPr>
      <w:rFonts w:eastAsiaTheme="minorHAnsi"/>
      <w:lang w:eastAsia="en-US"/>
    </w:rPr>
  </w:style>
  <w:style w:type="paragraph" w:customStyle="1" w:styleId="701888B29F874F54A51233DD011496341">
    <w:name w:val="701888B29F874F54A51233DD011496341"/>
    <w:rsid w:val="007F742B"/>
    <w:rPr>
      <w:rFonts w:eastAsiaTheme="minorHAnsi"/>
      <w:lang w:eastAsia="en-US"/>
    </w:rPr>
  </w:style>
  <w:style w:type="paragraph" w:customStyle="1" w:styleId="27A528ED3937471794207A638CBAB6191">
    <w:name w:val="27A528ED3937471794207A638CBAB6191"/>
    <w:rsid w:val="007F742B"/>
    <w:rPr>
      <w:rFonts w:eastAsiaTheme="minorHAnsi"/>
      <w:lang w:eastAsia="en-US"/>
    </w:rPr>
  </w:style>
  <w:style w:type="paragraph" w:customStyle="1" w:styleId="D234E808377748699E1C2F0EF07C210A1">
    <w:name w:val="D234E808377748699E1C2F0EF07C210A1"/>
    <w:rsid w:val="007F742B"/>
    <w:rPr>
      <w:rFonts w:eastAsiaTheme="minorHAnsi"/>
      <w:lang w:eastAsia="en-US"/>
    </w:rPr>
  </w:style>
  <w:style w:type="paragraph" w:customStyle="1" w:styleId="0A53D3ACE1C24867B1B16D165542013B1">
    <w:name w:val="0A53D3ACE1C24867B1B16D165542013B1"/>
    <w:rsid w:val="007F742B"/>
    <w:rPr>
      <w:rFonts w:eastAsiaTheme="minorHAnsi"/>
      <w:lang w:eastAsia="en-US"/>
    </w:rPr>
  </w:style>
  <w:style w:type="paragraph" w:customStyle="1" w:styleId="426387200D3B47D4A971E979EE7E4ABC1">
    <w:name w:val="426387200D3B47D4A971E979EE7E4ABC1"/>
    <w:rsid w:val="007F742B"/>
    <w:rPr>
      <w:rFonts w:eastAsiaTheme="minorHAnsi"/>
      <w:lang w:eastAsia="en-US"/>
    </w:rPr>
  </w:style>
  <w:style w:type="paragraph" w:customStyle="1" w:styleId="F476D006B98A4A479D0F635F2019D1451">
    <w:name w:val="F476D006B98A4A479D0F635F2019D1451"/>
    <w:rsid w:val="007F742B"/>
    <w:rPr>
      <w:rFonts w:eastAsiaTheme="minorHAnsi"/>
      <w:lang w:eastAsia="en-US"/>
    </w:rPr>
  </w:style>
  <w:style w:type="paragraph" w:customStyle="1" w:styleId="F48ACC2918DC44CDBDE6961B5F49F6191">
    <w:name w:val="F48ACC2918DC44CDBDE6961B5F49F6191"/>
    <w:rsid w:val="007F742B"/>
    <w:rPr>
      <w:rFonts w:eastAsiaTheme="minorHAnsi"/>
      <w:lang w:eastAsia="en-US"/>
    </w:rPr>
  </w:style>
  <w:style w:type="paragraph" w:customStyle="1" w:styleId="9CBED402FD8B4AE683935348F0234E0B1">
    <w:name w:val="9CBED402FD8B4AE683935348F0234E0B1"/>
    <w:rsid w:val="007F742B"/>
    <w:rPr>
      <w:rFonts w:eastAsiaTheme="minorHAnsi"/>
      <w:lang w:eastAsia="en-US"/>
    </w:rPr>
  </w:style>
  <w:style w:type="paragraph" w:customStyle="1" w:styleId="B3F3AFFC753546C8AE931954F56454E31">
    <w:name w:val="B3F3AFFC753546C8AE931954F56454E31"/>
    <w:rsid w:val="007F742B"/>
    <w:rPr>
      <w:rFonts w:eastAsiaTheme="minorHAnsi"/>
      <w:lang w:eastAsia="en-US"/>
    </w:rPr>
  </w:style>
  <w:style w:type="paragraph" w:customStyle="1" w:styleId="841E4D43CD304B87A80B0BBC727537301">
    <w:name w:val="841E4D43CD304B87A80B0BBC727537301"/>
    <w:rsid w:val="007F742B"/>
    <w:rPr>
      <w:rFonts w:eastAsiaTheme="minorHAnsi"/>
      <w:lang w:eastAsia="en-US"/>
    </w:rPr>
  </w:style>
  <w:style w:type="paragraph" w:customStyle="1" w:styleId="3A6C554B60174F2C89869878A2AD9E841">
    <w:name w:val="3A6C554B60174F2C89869878A2AD9E841"/>
    <w:rsid w:val="007F742B"/>
    <w:rPr>
      <w:rFonts w:eastAsiaTheme="minorHAnsi"/>
      <w:lang w:eastAsia="en-US"/>
    </w:rPr>
  </w:style>
  <w:style w:type="paragraph" w:customStyle="1" w:styleId="B86F6BC3BCAE46FCA92313C88BC1A89F1">
    <w:name w:val="B86F6BC3BCAE46FCA92313C88BC1A89F1"/>
    <w:rsid w:val="007F742B"/>
    <w:rPr>
      <w:rFonts w:eastAsiaTheme="minorHAnsi"/>
      <w:lang w:eastAsia="en-US"/>
    </w:rPr>
  </w:style>
  <w:style w:type="paragraph" w:customStyle="1" w:styleId="64D310BA915041FEA4E0ADF265B5C7C11">
    <w:name w:val="64D310BA915041FEA4E0ADF265B5C7C11"/>
    <w:rsid w:val="007F742B"/>
    <w:rPr>
      <w:rFonts w:eastAsiaTheme="minorHAnsi"/>
      <w:lang w:eastAsia="en-US"/>
    </w:rPr>
  </w:style>
  <w:style w:type="paragraph" w:customStyle="1" w:styleId="2274B93C8255447AA2C8558A3B0015C21">
    <w:name w:val="2274B93C8255447AA2C8558A3B0015C21"/>
    <w:rsid w:val="007F742B"/>
    <w:rPr>
      <w:rFonts w:eastAsiaTheme="minorHAnsi"/>
      <w:lang w:eastAsia="en-US"/>
    </w:rPr>
  </w:style>
  <w:style w:type="paragraph" w:customStyle="1" w:styleId="B41BC4C7383646FA96F89809CD5558A41">
    <w:name w:val="B41BC4C7383646FA96F89809CD5558A41"/>
    <w:rsid w:val="007F742B"/>
    <w:rPr>
      <w:rFonts w:eastAsiaTheme="minorHAnsi"/>
      <w:lang w:eastAsia="en-US"/>
    </w:rPr>
  </w:style>
  <w:style w:type="paragraph" w:customStyle="1" w:styleId="EB82CD0D5EBD4957A07CF7ACA0E217C31">
    <w:name w:val="EB82CD0D5EBD4957A07CF7ACA0E217C31"/>
    <w:rsid w:val="007F742B"/>
    <w:rPr>
      <w:rFonts w:eastAsiaTheme="minorHAnsi"/>
      <w:lang w:eastAsia="en-US"/>
    </w:rPr>
  </w:style>
  <w:style w:type="paragraph" w:customStyle="1" w:styleId="0DFD30DC7515423C9724E4CEE11312E51">
    <w:name w:val="0DFD30DC7515423C9724E4CEE11312E51"/>
    <w:rsid w:val="007F742B"/>
    <w:rPr>
      <w:rFonts w:eastAsiaTheme="minorHAnsi"/>
      <w:lang w:eastAsia="en-US"/>
    </w:rPr>
  </w:style>
  <w:style w:type="paragraph" w:customStyle="1" w:styleId="14A2D9700C984A9A918267C3C70A225B1">
    <w:name w:val="14A2D9700C984A9A918267C3C70A225B1"/>
    <w:rsid w:val="007F742B"/>
    <w:rPr>
      <w:rFonts w:eastAsiaTheme="minorHAnsi"/>
      <w:lang w:eastAsia="en-US"/>
    </w:rPr>
  </w:style>
  <w:style w:type="paragraph" w:customStyle="1" w:styleId="4CC96B0431CB49B095A60B598E63395C1">
    <w:name w:val="4CC96B0431CB49B095A60B598E63395C1"/>
    <w:rsid w:val="007F742B"/>
    <w:rPr>
      <w:rFonts w:eastAsiaTheme="minorHAnsi"/>
      <w:lang w:eastAsia="en-US"/>
    </w:rPr>
  </w:style>
  <w:style w:type="paragraph" w:customStyle="1" w:styleId="0308C81394484CBCBD2083138993A8E31">
    <w:name w:val="0308C81394484CBCBD2083138993A8E31"/>
    <w:rsid w:val="007F742B"/>
    <w:rPr>
      <w:rFonts w:eastAsiaTheme="minorHAnsi"/>
      <w:lang w:eastAsia="en-US"/>
    </w:rPr>
  </w:style>
  <w:style w:type="paragraph" w:customStyle="1" w:styleId="048EC5583E924C7FBBC80A78CF42B6E71">
    <w:name w:val="048EC5583E924C7FBBC80A78CF42B6E71"/>
    <w:rsid w:val="007F742B"/>
    <w:rPr>
      <w:rFonts w:eastAsiaTheme="minorHAnsi"/>
      <w:lang w:eastAsia="en-US"/>
    </w:rPr>
  </w:style>
  <w:style w:type="paragraph" w:customStyle="1" w:styleId="8C4639ACCCC3494AB2C16D5DD1B5B2061">
    <w:name w:val="8C4639ACCCC3494AB2C16D5DD1B5B2061"/>
    <w:rsid w:val="007F742B"/>
    <w:rPr>
      <w:rFonts w:eastAsiaTheme="minorHAnsi"/>
      <w:lang w:eastAsia="en-US"/>
    </w:rPr>
  </w:style>
  <w:style w:type="paragraph" w:customStyle="1" w:styleId="E3FE9F7DF5D4414CAF5B539A4CFA34CA1">
    <w:name w:val="E3FE9F7DF5D4414CAF5B539A4CFA34CA1"/>
    <w:rsid w:val="007F742B"/>
    <w:rPr>
      <w:rFonts w:eastAsiaTheme="minorHAnsi"/>
      <w:lang w:eastAsia="en-US"/>
    </w:rPr>
  </w:style>
  <w:style w:type="paragraph" w:customStyle="1" w:styleId="2713D87375AD43AB8D2D170898ACEA831">
    <w:name w:val="2713D87375AD43AB8D2D170898ACEA831"/>
    <w:rsid w:val="007F742B"/>
    <w:rPr>
      <w:rFonts w:eastAsiaTheme="minorHAnsi"/>
      <w:lang w:eastAsia="en-US"/>
    </w:rPr>
  </w:style>
  <w:style w:type="paragraph" w:customStyle="1" w:styleId="448DE89F6EF94583A2DCB2E8A2A0E241">
    <w:name w:val="448DE89F6EF94583A2DCB2E8A2A0E241"/>
    <w:rsid w:val="007F742B"/>
  </w:style>
  <w:style w:type="paragraph" w:customStyle="1" w:styleId="E8B546AA95A34A96A5A362F1B2AA4CED">
    <w:name w:val="E8B546AA95A34A96A5A362F1B2AA4CED"/>
    <w:rsid w:val="007F742B"/>
  </w:style>
  <w:style w:type="paragraph" w:customStyle="1" w:styleId="C3ED6D8128BF4488B0FB4B8BC5923FCE">
    <w:name w:val="C3ED6D8128BF4488B0FB4B8BC5923FCE"/>
    <w:rsid w:val="007F742B"/>
  </w:style>
  <w:style w:type="paragraph" w:customStyle="1" w:styleId="6F4B14217C9A472C82F5ED08687EE804">
    <w:name w:val="6F4B14217C9A472C82F5ED08687EE804"/>
    <w:rsid w:val="007F742B"/>
  </w:style>
  <w:style w:type="paragraph" w:customStyle="1" w:styleId="9186E24E3DA9442A899E1AA6311743B7">
    <w:name w:val="9186E24E3DA9442A899E1AA6311743B7"/>
    <w:rsid w:val="007F742B"/>
  </w:style>
  <w:style w:type="paragraph" w:customStyle="1" w:styleId="AE3801F510014E8DA42F8AB7A4F8A98E">
    <w:name w:val="AE3801F510014E8DA42F8AB7A4F8A98E"/>
    <w:rsid w:val="007F742B"/>
  </w:style>
  <w:style w:type="paragraph" w:customStyle="1" w:styleId="76BF37A566194023835A4198E0A1434F">
    <w:name w:val="76BF37A566194023835A4198E0A1434F"/>
    <w:rsid w:val="007F742B"/>
  </w:style>
  <w:style w:type="paragraph" w:customStyle="1" w:styleId="5A20A3C480384DEEB56146B17E7E2DEF2">
    <w:name w:val="5A20A3C480384DEEB56146B17E7E2DEF2"/>
    <w:rsid w:val="007F742B"/>
    <w:rPr>
      <w:rFonts w:eastAsiaTheme="minorHAnsi"/>
      <w:lang w:eastAsia="en-US"/>
    </w:rPr>
  </w:style>
  <w:style w:type="paragraph" w:customStyle="1" w:styleId="701888B29F874F54A51233DD011496342">
    <w:name w:val="701888B29F874F54A51233DD011496342"/>
    <w:rsid w:val="007F742B"/>
    <w:rPr>
      <w:rFonts w:eastAsiaTheme="minorHAnsi"/>
      <w:lang w:eastAsia="en-US"/>
    </w:rPr>
  </w:style>
  <w:style w:type="paragraph" w:customStyle="1" w:styleId="27A528ED3937471794207A638CBAB6192">
    <w:name w:val="27A528ED3937471794207A638CBAB6192"/>
    <w:rsid w:val="007F742B"/>
    <w:rPr>
      <w:rFonts w:eastAsiaTheme="minorHAnsi"/>
      <w:lang w:eastAsia="en-US"/>
    </w:rPr>
  </w:style>
  <w:style w:type="paragraph" w:customStyle="1" w:styleId="D234E808377748699E1C2F0EF07C210A2">
    <w:name w:val="D234E808377748699E1C2F0EF07C210A2"/>
    <w:rsid w:val="007F742B"/>
    <w:rPr>
      <w:rFonts w:eastAsiaTheme="minorHAnsi"/>
      <w:lang w:eastAsia="en-US"/>
    </w:rPr>
  </w:style>
  <w:style w:type="paragraph" w:customStyle="1" w:styleId="0A53D3ACE1C24867B1B16D165542013B2">
    <w:name w:val="0A53D3ACE1C24867B1B16D165542013B2"/>
    <w:rsid w:val="007F742B"/>
    <w:rPr>
      <w:rFonts w:eastAsiaTheme="minorHAnsi"/>
      <w:lang w:eastAsia="en-US"/>
    </w:rPr>
  </w:style>
  <w:style w:type="paragraph" w:customStyle="1" w:styleId="426387200D3B47D4A971E979EE7E4ABC2">
    <w:name w:val="426387200D3B47D4A971E979EE7E4ABC2"/>
    <w:rsid w:val="007F742B"/>
    <w:rPr>
      <w:rFonts w:eastAsiaTheme="minorHAnsi"/>
      <w:lang w:eastAsia="en-US"/>
    </w:rPr>
  </w:style>
  <w:style w:type="paragraph" w:customStyle="1" w:styleId="F476D006B98A4A479D0F635F2019D1452">
    <w:name w:val="F476D006B98A4A479D0F635F2019D1452"/>
    <w:rsid w:val="007F742B"/>
    <w:rPr>
      <w:rFonts w:eastAsiaTheme="minorHAnsi"/>
      <w:lang w:eastAsia="en-US"/>
    </w:rPr>
  </w:style>
  <w:style w:type="paragraph" w:customStyle="1" w:styleId="F48ACC2918DC44CDBDE6961B5F49F6192">
    <w:name w:val="F48ACC2918DC44CDBDE6961B5F49F6192"/>
    <w:rsid w:val="007F742B"/>
    <w:rPr>
      <w:rFonts w:eastAsiaTheme="minorHAnsi"/>
      <w:lang w:eastAsia="en-US"/>
    </w:rPr>
  </w:style>
  <w:style w:type="paragraph" w:customStyle="1" w:styleId="9CBED402FD8B4AE683935348F0234E0B2">
    <w:name w:val="9CBED402FD8B4AE683935348F0234E0B2"/>
    <w:rsid w:val="007F742B"/>
    <w:rPr>
      <w:rFonts w:eastAsiaTheme="minorHAnsi"/>
      <w:lang w:eastAsia="en-US"/>
    </w:rPr>
  </w:style>
  <w:style w:type="paragraph" w:customStyle="1" w:styleId="B3F3AFFC753546C8AE931954F56454E32">
    <w:name w:val="B3F3AFFC753546C8AE931954F56454E32"/>
    <w:rsid w:val="007F742B"/>
    <w:rPr>
      <w:rFonts w:eastAsiaTheme="minorHAnsi"/>
      <w:lang w:eastAsia="en-US"/>
    </w:rPr>
  </w:style>
  <w:style w:type="paragraph" w:customStyle="1" w:styleId="841E4D43CD304B87A80B0BBC727537302">
    <w:name w:val="841E4D43CD304B87A80B0BBC727537302"/>
    <w:rsid w:val="007F742B"/>
    <w:rPr>
      <w:rFonts w:eastAsiaTheme="minorHAnsi"/>
      <w:lang w:eastAsia="en-US"/>
    </w:rPr>
  </w:style>
  <w:style w:type="paragraph" w:customStyle="1" w:styleId="3A6C554B60174F2C89869878A2AD9E842">
    <w:name w:val="3A6C554B60174F2C89869878A2AD9E842"/>
    <w:rsid w:val="007F742B"/>
    <w:rPr>
      <w:rFonts w:eastAsiaTheme="minorHAnsi"/>
      <w:lang w:eastAsia="en-US"/>
    </w:rPr>
  </w:style>
  <w:style w:type="paragraph" w:customStyle="1" w:styleId="B86F6BC3BCAE46FCA92313C88BC1A89F2">
    <w:name w:val="B86F6BC3BCAE46FCA92313C88BC1A89F2"/>
    <w:rsid w:val="007F742B"/>
    <w:rPr>
      <w:rFonts w:eastAsiaTheme="minorHAnsi"/>
      <w:lang w:eastAsia="en-US"/>
    </w:rPr>
  </w:style>
  <w:style w:type="paragraph" w:customStyle="1" w:styleId="64D310BA915041FEA4E0ADF265B5C7C12">
    <w:name w:val="64D310BA915041FEA4E0ADF265B5C7C12"/>
    <w:rsid w:val="007F742B"/>
    <w:rPr>
      <w:rFonts w:eastAsiaTheme="minorHAnsi"/>
      <w:lang w:eastAsia="en-US"/>
    </w:rPr>
  </w:style>
  <w:style w:type="paragraph" w:customStyle="1" w:styleId="2274B93C8255447AA2C8558A3B0015C22">
    <w:name w:val="2274B93C8255447AA2C8558A3B0015C22"/>
    <w:rsid w:val="007F742B"/>
    <w:rPr>
      <w:rFonts w:eastAsiaTheme="minorHAnsi"/>
      <w:lang w:eastAsia="en-US"/>
    </w:rPr>
  </w:style>
  <w:style w:type="paragraph" w:customStyle="1" w:styleId="B41BC4C7383646FA96F89809CD5558A42">
    <w:name w:val="B41BC4C7383646FA96F89809CD5558A42"/>
    <w:rsid w:val="007F742B"/>
    <w:rPr>
      <w:rFonts w:eastAsiaTheme="minorHAnsi"/>
      <w:lang w:eastAsia="en-US"/>
    </w:rPr>
  </w:style>
  <w:style w:type="paragraph" w:customStyle="1" w:styleId="EB82CD0D5EBD4957A07CF7ACA0E217C32">
    <w:name w:val="EB82CD0D5EBD4957A07CF7ACA0E217C32"/>
    <w:rsid w:val="007F742B"/>
    <w:rPr>
      <w:rFonts w:eastAsiaTheme="minorHAnsi"/>
      <w:lang w:eastAsia="en-US"/>
    </w:rPr>
  </w:style>
  <w:style w:type="paragraph" w:customStyle="1" w:styleId="0DFD30DC7515423C9724E4CEE11312E52">
    <w:name w:val="0DFD30DC7515423C9724E4CEE11312E52"/>
    <w:rsid w:val="007F742B"/>
    <w:rPr>
      <w:rFonts w:eastAsiaTheme="minorHAnsi"/>
      <w:lang w:eastAsia="en-US"/>
    </w:rPr>
  </w:style>
  <w:style w:type="paragraph" w:customStyle="1" w:styleId="14A2D9700C984A9A918267C3C70A225B2">
    <w:name w:val="14A2D9700C984A9A918267C3C70A225B2"/>
    <w:rsid w:val="007F742B"/>
    <w:rPr>
      <w:rFonts w:eastAsiaTheme="minorHAnsi"/>
      <w:lang w:eastAsia="en-US"/>
    </w:rPr>
  </w:style>
  <w:style w:type="paragraph" w:customStyle="1" w:styleId="4CC96B0431CB49B095A60B598E63395C2">
    <w:name w:val="4CC96B0431CB49B095A60B598E63395C2"/>
    <w:rsid w:val="007F742B"/>
    <w:rPr>
      <w:rFonts w:eastAsiaTheme="minorHAnsi"/>
      <w:lang w:eastAsia="en-US"/>
    </w:rPr>
  </w:style>
  <w:style w:type="paragraph" w:customStyle="1" w:styleId="76BF37A566194023835A4198E0A1434F1">
    <w:name w:val="76BF37A566194023835A4198E0A1434F1"/>
    <w:rsid w:val="007F742B"/>
    <w:rPr>
      <w:rFonts w:eastAsiaTheme="minorHAnsi"/>
      <w:lang w:eastAsia="en-US"/>
    </w:rPr>
  </w:style>
  <w:style w:type="paragraph" w:customStyle="1" w:styleId="048EC5583E924C7FBBC80A78CF42B6E72">
    <w:name w:val="048EC5583E924C7FBBC80A78CF42B6E72"/>
    <w:rsid w:val="007F742B"/>
    <w:rPr>
      <w:rFonts w:eastAsiaTheme="minorHAnsi"/>
      <w:lang w:eastAsia="en-US"/>
    </w:rPr>
  </w:style>
  <w:style w:type="paragraph" w:customStyle="1" w:styleId="8C4639ACCCC3494AB2C16D5DD1B5B2062">
    <w:name w:val="8C4639ACCCC3494AB2C16D5DD1B5B2062"/>
    <w:rsid w:val="007F742B"/>
    <w:rPr>
      <w:rFonts w:eastAsiaTheme="minorHAnsi"/>
      <w:lang w:eastAsia="en-US"/>
    </w:rPr>
  </w:style>
  <w:style w:type="paragraph" w:customStyle="1" w:styleId="E3FE9F7DF5D4414CAF5B539A4CFA34CA2">
    <w:name w:val="E3FE9F7DF5D4414CAF5B539A4CFA34CA2"/>
    <w:rsid w:val="007F742B"/>
    <w:rPr>
      <w:rFonts w:eastAsiaTheme="minorHAnsi"/>
      <w:lang w:eastAsia="en-US"/>
    </w:rPr>
  </w:style>
  <w:style w:type="paragraph" w:customStyle="1" w:styleId="2713D87375AD43AB8D2D170898ACEA832">
    <w:name w:val="2713D87375AD43AB8D2D170898ACEA832"/>
    <w:rsid w:val="007F742B"/>
    <w:rPr>
      <w:rFonts w:eastAsiaTheme="minorHAnsi"/>
      <w:lang w:eastAsia="en-US"/>
    </w:rPr>
  </w:style>
  <w:style w:type="paragraph" w:customStyle="1" w:styleId="5A20A3C480384DEEB56146B17E7E2DEF3">
    <w:name w:val="5A20A3C480384DEEB56146B17E7E2DEF3"/>
    <w:rsid w:val="007F742B"/>
    <w:rPr>
      <w:rFonts w:eastAsiaTheme="minorHAnsi"/>
      <w:lang w:eastAsia="en-US"/>
    </w:rPr>
  </w:style>
  <w:style w:type="paragraph" w:customStyle="1" w:styleId="701888B29F874F54A51233DD011496343">
    <w:name w:val="701888B29F874F54A51233DD011496343"/>
    <w:rsid w:val="007F742B"/>
    <w:rPr>
      <w:rFonts w:eastAsiaTheme="minorHAnsi"/>
      <w:lang w:eastAsia="en-US"/>
    </w:rPr>
  </w:style>
  <w:style w:type="paragraph" w:customStyle="1" w:styleId="27A528ED3937471794207A638CBAB6193">
    <w:name w:val="27A528ED3937471794207A638CBAB6193"/>
    <w:rsid w:val="007F742B"/>
    <w:rPr>
      <w:rFonts w:eastAsiaTheme="minorHAnsi"/>
      <w:lang w:eastAsia="en-US"/>
    </w:rPr>
  </w:style>
  <w:style w:type="paragraph" w:customStyle="1" w:styleId="D234E808377748699E1C2F0EF07C210A3">
    <w:name w:val="D234E808377748699E1C2F0EF07C210A3"/>
    <w:rsid w:val="007F742B"/>
    <w:rPr>
      <w:rFonts w:eastAsiaTheme="minorHAnsi"/>
      <w:lang w:eastAsia="en-US"/>
    </w:rPr>
  </w:style>
  <w:style w:type="paragraph" w:customStyle="1" w:styleId="0A53D3ACE1C24867B1B16D165542013B3">
    <w:name w:val="0A53D3ACE1C24867B1B16D165542013B3"/>
    <w:rsid w:val="007F742B"/>
    <w:rPr>
      <w:rFonts w:eastAsiaTheme="minorHAnsi"/>
      <w:lang w:eastAsia="en-US"/>
    </w:rPr>
  </w:style>
  <w:style w:type="paragraph" w:customStyle="1" w:styleId="426387200D3B47D4A971E979EE7E4ABC3">
    <w:name w:val="426387200D3B47D4A971E979EE7E4ABC3"/>
    <w:rsid w:val="007F742B"/>
    <w:rPr>
      <w:rFonts w:eastAsiaTheme="minorHAnsi"/>
      <w:lang w:eastAsia="en-US"/>
    </w:rPr>
  </w:style>
  <w:style w:type="paragraph" w:customStyle="1" w:styleId="F476D006B98A4A479D0F635F2019D1453">
    <w:name w:val="F476D006B98A4A479D0F635F2019D1453"/>
    <w:rsid w:val="007F742B"/>
    <w:rPr>
      <w:rFonts w:eastAsiaTheme="minorHAnsi"/>
      <w:lang w:eastAsia="en-US"/>
    </w:rPr>
  </w:style>
  <w:style w:type="paragraph" w:customStyle="1" w:styleId="F48ACC2918DC44CDBDE6961B5F49F6193">
    <w:name w:val="F48ACC2918DC44CDBDE6961B5F49F6193"/>
    <w:rsid w:val="007F742B"/>
    <w:rPr>
      <w:rFonts w:eastAsiaTheme="minorHAnsi"/>
      <w:lang w:eastAsia="en-US"/>
    </w:rPr>
  </w:style>
  <w:style w:type="paragraph" w:customStyle="1" w:styleId="9CBED402FD8B4AE683935348F0234E0B3">
    <w:name w:val="9CBED402FD8B4AE683935348F0234E0B3"/>
    <w:rsid w:val="007F742B"/>
    <w:rPr>
      <w:rFonts w:eastAsiaTheme="minorHAnsi"/>
      <w:lang w:eastAsia="en-US"/>
    </w:rPr>
  </w:style>
  <w:style w:type="paragraph" w:customStyle="1" w:styleId="B3F3AFFC753546C8AE931954F56454E33">
    <w:name w:val="B3F3AFFC753546C8AE931954F56454E33"/>
    <w:rsid w:val="007F742B"/>
    <w:rPr>
      <w:rFonts w:eastAsiaTheme="minorHAnsi"/>
      <w:lang w:eastAsia="en-US"/>
    </w:rPr>
  </w:style>
  <w:style w:type="paragraph" w:customStyle="1" w:styleId="841E4D43CD304B87A80B0BBC727537303">
    <w:name w:val="841E4D43CD304B87A80B0BBC727537303"/>
    <w:rsid w:val="007F742B"/>
    <w:rPr>
      <w:rFonts w:eastAsiaTheme="minorHAnsi"/>
      <w:lang w:eastAsia="en-US"/>
    </w:rPr>
  </w:style>
  <w:style w:type="paragraph" w:customStyle="1" w:styleId="3A6C554B60174F2C89869878A2AD9E843">
    <w:name w:val="3A6C554B60174F2C89869878A2AD9E843"/>
    <w:rsid w:val="007F742B"/>
    <w:rPr>
      <w:rFonts w:eastAsiaTheme="minorHAnsi"/>
      <w:lang w:eastAsia="en-US"/>
    </w:rPr>
  </w:style>
  <w:style w:type="paragraph" w:customStyle="1" w:styleId="B86F6BC3BCAE46FCA92313C88BC1A89F3">
    <w:name w:val="B86F6BC3BCAE46FCA92313C88BC1A89F3"/>
    <w:rsid w:val="007F742B"/>
    <w:rPr>
      <w:rFonts w:eastAsiaTheme="minorHAnsi"/>
      <w:lang w:eastAsia="en-US"/>
    </w:rPr>
  </w:style>
  <w:style w:type="paragraph" w:customStyle="1" w:styleId="2274B93C8255447AA2C8558A3B0015C23">
    <w:name w:val="2274B93C8255447AA2C8558A3B0015C23"/>
    <w:rsid w:val="007F742B"/>
    <w:rPr>
      <w:rFonts w:eastAsiaTheme="minorHAnsi"/>
      <w:lang w:eastAsia="en-US"/>
    </w:rPr>
  </w:style>
  <w:style w:type="paragraph" w:customStyle="1" w:styleId="B41BC4C7383646FA96F89809CD5558A43">
    <w:name w:val="B41BC4C7383646FA96F89809CD5558A43"/>
    <w:rsid w:val="007F742B"/>
    <w:rPr>
      <w:rFonts w:eastAsiaTheme="minorHAnsi"/>
      <w:lang w:eastAsia="en-US"/>
    </w:rPr>
  </w:style>
  <w:style w:type="paragraph" w:customStyle="1" w:styleId="EB82CD0D5EBD4957A07CF7ACA0E217C33">
    <w:name w:val="EB82CD0D5EBD4957A07CF7ACA0E217C33"/>
    <w:rsid w:val="007F742B"/>
    <w:rPr>
      <w:rFonts w:eastAsiaTheme="minorHAnsi"/>
      <w:lang w:eastAsia="en-US"/>
    </w:rPr>
  </w:style>
  <w:style w:type="paragraph" w:customStyle="1" w:styleId="0DFD30DC7515423C9724E4CEE11312E53">
    <w:name w:val="0DFD30DC7515423C9724E4CEE11312E53"/>
    <w:rsid w:val="007F742B"/>
    <w:rPr>
      <w:rFonts w:eastAsiaTheme="minorHAnsi"/>
      <w:lang w:eastAsia="en-US"/>
    </w:rPr>
  </w:style>
  <w:style w:type="paragraph" w:customStyle="1" w:styleId="14A2D9700C984A9A918267C3C70A225B3">
    <w:name w:val="14A2D9700C984A9A918267C3C70A225B3"/>
    <w:rsid w:val="007F742B"/>
    <w:rPr>
      <w:rFonts w:eastAsiaTheme="minorHAnsi"/>
      <w:lang w:eastAsia="en-US"/>
    </w:rPr>
  </w:style>
  <w:style w:type="paragraph" w:customStyle="1" w:styleId="4CC96B0431CB49B095A60B598E63395C3">
    <w:name w:val="4CC96B0431CB49B095A60B598E63395C3"/>
    <w:rsid w:val="007F742B"/>
    <w:rPr>
      <w:rFonts w:eastAsiaTheme="minorHAnsi"/>
      <w:lang w:eastAsia="en-US"/>
    </w:rPr>
  </w:style>
  <w:style w:type="paragraph" w:customStyle="1" w:styleId="76BF37A566194023835A4198E0A1434F2">
    <w:name w:val="76BF37A566194023835A4198E0A1434F2"/>
    <w:rsid w:val="007F742B"/>
    <w:rPr>
      <w:rFonts w:eastAsiaTheme="minorHAnsi"/>
      <w:lang w:eastAsia="en-US"/>
    </w:rPr>
  </w:style>
  <w:style w:type="paragraph" w:customStyle="1" w:styleId="048EC5583E924C7FBBC80A78CF42B6E73">
    <w:name w:val="048EC5583E924C7FBBC80A78CF42B6E73"/>
    <w:rsid w:val="007F742B"/>
    <w:rPr>
      <w:rFonts w:eastAsiaTheme="minorHAnsi"/>
      <w:lang w:eastAsia="en-US"/>
    </w:rPr>
  </w:style>
  <w:style w:type="paragraph" w:customStyle="1" w:styleId="8C4639ACCCC3494AB2C16D5DD1B5B2063">
    <w:name w:val="8C4639ACCCC3494AB2C16D5DD1B5B2063"/>
    <w:rsid w:val="007F742B"/>
    <w:rPr>
      <w:rFonts w:eastAsiaTheme="minorHAnsi"/>
      <w:lang w:eastAsia="en-US"/>
    </w:rPr>
  </w:style>
  <w:style w:type="paragraph" w:customStyle="1" w:styleId="E3FE9F7DF5D4414CAF5B539A4CFA34CA3">
    <w:name w:val="E3FE9F7DF5D4414CAF5B539A4CFA34CA3"/>
    <w:rsid w:val="007F742B"/>
    <w:rPr>
      <w:rFonts w:eastAsiaTheme="minorHAnsi"/>
      <w:lang w:eastAsia="en-US"/>
    </w:rPr>
  </w:style>
  <w:style w:type="paragraph" w:customStyle="1" w:styleId="2713D87375AD43AB8D2D170898ACEA833">
    <w:name w:val="2713D87375AD43AB8D2D170898ACEA833"/>
    <w:rsid w:val="007F742B"/>
    <w:rPr>
      <w:rFonts w:eastAsiaTheme="minorHAnsi"/>
      <w:lang w:eastAsia="en-US"/>
    </w:rPr>
  </w:style>
  <w:style w:type="paragraph" w:customStyle="1" w:styleId="5A20A3C480384DEEB56146B17E7E2DEF4">
    <w:name w:val="5A20A3C480384DEEB56146B17E7E2DEF4"/>
    <w:rsid w:val="007F742B"/>
    <w:rPr>
      <w:rFonts w:eastAsiaTheme="minorHAnsi"/>
      <w:lang w:eastAsia="en-US"/>
    </w:rPr>
  </w:style>
  <w:style w:type="paragraph" w:customStyle="1" w:styleId="701888B29F874F54A51233DD011496344">
    <w:name w:val="701888B29F874F54A51233DD011496344"/>
    <w:rsid w:val="007F742B"/>
    <w:rPr>
      <w:rFonts w:eastAsiaTheme="minorHAnsi"/>
      <w:lang w:eastAsia="en-US"/>
    </w:rPr>
  </w:style>
  <w:style w:type="paragraph" w:customStyle="1" w:styleId="27A528ED3937471794207A638CBAB6194">
    <w:name w:val="27A528ED3937471794207A638CBAB6194"/>
    <w:rsid w:val="007F742B"/>
    <w:rPr>
      <w:rFonts w:eastAsiaTheme="minorHAnsi"/>
      <w:lang w:eastAsia="en-US"/>
    </w:rPr>
  </w:style>
  <w:style w:type="paragraph" w:customStyle="1" w:styleId="D234E808377748699E1C2F0EF07C210A4">
    <w:name w:val="D234E808377748699E1C2F0EF07C210A4"/>
    <w:rsid w:val="007F742B"/>
    <w:rPr>
      <w:rFonts w:eastAsiaTheme="minorHAnsi"/>
      <w:lang w:eastAsia="en-US"/>
    </w:rPr>
  </w:style>
  <w:style w:type="paragraph" w:customStyle="1" w:styleId="0A53D3ACE1C24867B1B16D165542013B4">
    <w:name w:val="0A53D3ACE1C24867B1B16D165542013B4"/>
    <w:rsid w:val="007F742B"/>
    <w:rPr>
      <w:rFonts w:eastAsiaTheme="minorHAnsi"/>
      <w:lang w:eastAsia="en-US"/>
    </w:rPr>
  </w:style>
  <w:style w:type="paragraph" w:customStyle="1" w:styleId="426387200D3B47D4A971E979EE7E4ABC4">
    <w:name w:val="426387200D3B47D4A971E979EE7E4ABC4"/>
    <w:rsid w:val="007F742B"/>
    <w:rPr>
      <w:rFonts w:eastAsiaTheme="minorHAnsi"/>
      <w:lang w:eastAsia="en-US"/>
    </w:rPr>
  </w:style>
  <w:style w:type="paragraph" w:customStyle="1" w:styleId="F476D006B98A4A479D0F635F2019D1454">
    <w:name w:val="F476D006B98A4A479D0F635F2019D1454"/>
    <w:rsid w:val="007F742B"/>
    <w:rPr>
      <w:rFonts w:eastAsiaTheme="minorHAnsi"/>
      <w:lang w:eastAsia="en-US"/>
    </w:rPr>
  </w:style>
  <w:style w:type="paragraph" w:customStyle="1" w:styleId="F48ACC2918DC44CDBDE6961B5F49F6194">
    <w:name w:val="F48ACC2918DC44CDBDE6961B5F49F6194"/>
    <w:rsid w:val="007F742B"/>
    <w:rPr>
      <w:rFonts w:eastAsiaTheme="minorHAnsi"/>
      <w:lang w:eastAsia="en-US"/>
    </w:rPr>
  </w:style>
  <w:style w:type="paragraph" w:customStyle="1" w:styleId="9CBED402FD8B4AE683935348F0234E0B4">
    <w:name w:val="9CBED402FD8B4AE683935348F0234E0B4"/>
    <w:rsid w:val="007F742B"/>
    <w:rPr>
      <w:rFonts w:eastAsiaTheme="minorHAnsi"/>
      <w:lang w:eastAsia="en-US"/>
    </w:rPr>
  </w:style>
  <w:style w:type="paragraph" w:customStyle="1" w:styleId="B3F3AFFC753546C8AE931954F56454E34">
    <w:name w:val="B3F3AFFC753546C8AE931954F56454E34"/>
    <w:rsid w:val="007F742B"/>
    <w:rPr>
      <w:rFonts w:eastAsiaTheme="minorHAnsi"/>
      <w:lang w:eastAsia="en-US"/>
    </w:rPr>
  </w:style>
  <w:style w:type="paragraph" w:customStyle="1" w:styleId="841E4D43CD304B87A80B0BBC727537304">
    <w:name w:val="841E4D43CD304B87A80B0BBC727537304"/>
    <w:rsid w:val="007F742B"/>
    <w:rPr>
      <w:rFonts w:eastAsiaTheme="minorHAnsi"/>
      <w:lang w:eastAsia="en-US"/>
    </w:rPr>
  </w:style>
  <w:style w:type="paragraph" w:customStyle="1" w:styleId="3A6C554B60174F2C89869878A2AD9E844">
    <w:name w:val="3A6C554B60174F2C89869878A2AD9E844"/>
    <w:rsid w:val="007F742B"/>
    <w:rPr>
      <w:rFonts w:eastAsiaTheme="minorHAnsi"/>
      <w:lang w:eastAsia="en-US"/>
    </w:rPr>
  </w:style>
  <w:style w:type="paragraph" w:customStyle="1" w:styleId="B86F6BC3BCAE46FCA92313C88BC1A89F4">
    <w:name w:val="B86F6BC3BCAE46FCA92313C88BC1A89F4"/>
    <w:rsid w:val="007F742B"/>
    <w:rPr>
      <w:rFonts w:eastAsiaTheme="minorHAnsi"/>
      <w:lang w:eastAsia="en-US"/>
    </w:rPr>
  </w:style>
  <w:style w:type="paragraph" w:customStyle="1" w:styleId="2274B93C8255447AA2C8558A3B0015C24">
    <w:name w:val="2274B93C8255447AA2C8558A3B0015C24"/>
    <w:rsid w:val="007F742B"/>
    <w:rPr>
      <w:rFonts w:eastAsiaTheme="minorHAnsi"/>
      <w:lang w:eastAsia="en-US"/>
    </w:rPr>
  </w:style>
  <w:style w:type="paragraph" w:customStyle="1" w:styleId="B41BC4C7383646FA96F89809CD5558A44">
    <w:name w:val="B41BC4C7383646FA96F89809CD5558A44"/>
    <w:rsid w:val="007F742B"/>
    <w:rPr>
      <w:rFonts w:eastAsiaTheme="minorHAnsi"/>
      <w:lang w:eastAsia="en-US"/>
    </w:rPr>
  </w:style>
  <w:style w:type="paragraph" w:customStyle="1" w:styleId="EB82CD0D5EBD4957A07CF7ACA0E217C34">
    <w:name w:val="EB82CD0D5EBD4957A07CF7ACA0E217C34"/>
    <w:rsid w:val="007F742B"/>
    <w:rPr>
      <w:rFonts w:eastAsiaTheme="minorHAnsi"/>
      <w:lang w:eastAsia="en-US"/>
    </w:rPr>
  </w:style>
  <w:style w:type="paragraph" w:customStyle="1" w:styleId="0DFD30DC7515423C9724E4CEE11312E54">
    <w:name w:val="0DFD30DC7515423C9724E4CEE11312E54"/>
    <w:rsid w:val="007F742B"/>
    <w:rPr>
      <w:rFonts w:eastAsiaTheme="minorHAnsi"/>
      <w:lang w:eastAsia="en-US"/>
    </w:rPr>
  </w:style>
  <w:style w:type="paragraph" w:customStyle="1" w:styleId="14A2D9700C984A9A918267C3C70A225B4">
    <w:name w:val="14A2D9700C984A9A918267C3C70A225B4"/>
    <w:rsid w:val="007F742B"/>
    <w:rPr>
      <w:rFonts w:eastAsiaTheme="minorHAnsi"/>
      <w:lang w:eastAsia="en-US"/>
    </w:rPr>
  </w:style>
  <w:style w:type="paragraph" w:customStyle="1" w:styleId="4CC96B0431CB49B095A60B598E63395C4">
    <w:name w:val="4CC96B0431CB49B095A60B598E63395C4"/>
    <w:rsid w:val="007F742B"/>
    <w:rPr>
      <w:rFonts w:eastAsiaTheme="minorHAnsi"/>
      <w:lang w:eastAsia="en-US"/>
    </w:rPr>
  </w:style>
  <w:style w:type="paragraph" w:customStyle="1" w:styleId="76BF37A566194023835A4198E0A1434F3">
    <w:name w:val="76BF37A566194023835A4198E0A1434F3"/>
    <w:rsid w:val="007F742B"/>
    <w:rPr>
      <w:rFonts w:eastAsiaTheme="minorHAnsi"/>
      <w:lang w:eastAsia="en-US"/>
    </w:rPr>
  </w:style>
  <w:style w:type="paragraph" w:customStyle="1" w:styleId="048EC5583E924C7FBBC80A78CF42B6E74">
    <w:name w:val="048EC5583E924C7FBBC80A78CF42B6E74"/>
    <w:rsid w:val="007F742B"/>
    <w:rPr>
      <w:rFonts w:eastAsiaTheme="minorHAnsi"/>
      <w:lang w:eastAsia="en-US"/>
    </w:rPr>
  </w:style>
  <w:style w:type="paragraph" w:customStyle="1" w:styleId="8C4639ACCCC3494AB2C16D5DD1B5B2064">
    <w:name w:val="8C4639ACCCC3494AB2C16D5DD1B5B2064"/>
    <w:rsid w:val="007F742B"/>
    <w:rPr>
      <w:rFonts w:eastAsiaTheme="minorHAnsi"/>
      <w:lang w:eastAsia="en-US"/>
    </w:rPr>
  </w:style>
  <w:style w:type="paragraph" w:customStyle="1" w:styleId="E3FE9F7DF5D4414CAF5B539A4CFA34CA4">
    <w:name w:val="E3FE9F7DF5D4414CAF5B539A4CFA34CA4"/>
    <w:rsid w:val="007F742B"/>
    <w:rPr>
      <w:rFonts w:eastAsiaTheme="minorHAnsi"/>
      <w:lang w:eastAsia="en-US"/>
    </w:rPr>
  </w:style>
  <w:style w:type="paragraph" w:customStyle="1" w:styleId="2713D87375AD43AB8D2D170898ACEA834">
    <w:name w:val="2713D87375AD43AB8D2D170898ACEA834"/>
    <w:rsid w:val="007F742B"/>
    <w:rPr>
      <w:rFonts w:eastAsiaTheme="minorHAnsi"/>
      <w:lang w:eastAsia="en-US"/>
    </w:rPr>
  </w:style>
  <w:style w:type="paragraph" w:customStyle="1" w:styleId="5A20A3C480384DEEB56146B17E7E2DEF5">
    <w:name w:val="5A20A3C480384DEEB56146B17E7E2DEF5"/>
    <w:rsid w:val="007F742B"/>
    <w:rPr>
      <w:rFonts w:eastAsiaTheme="minorHAnsi"/>
      <w:lang w:eastAsia="en-US"/>
    </w:rPr>
  </w:style>
  <w:style w:type="paragraph" w:customStyle="1" w:styleId="701888B29F874F54A51233DD011496345">
    <w:name w:val="701888B29F874F54A51233DD011496345"/>
    <w:rsid w:val="007F742B"/>
    <w:rPr>
      <w:rFonts w:eastAsiaTheme="minorHAnsi"/>
      <w:lang w:eastAsia="en-US"/>
    </w:rPr>
  </w:style>
  <w:style w:type="paragraph" w:customStyle="1" w:styleId="27A528ED3937471794207A638CBAB6195">
    <w:name w:val="27A528ED3937471794207A638CBAB6195"/>
    <w:rsid w:val="007F742B"/>
    <w:rPr>
      <w:rFonts w:eastAsiaTheme="minorHAnsi"/>
      <w:lang w:eastAsia="en-US"/>
    </w:rPr>
  </w:style>
  <w:style w:type="paragraph" w:customStyle="1" w:styleId="D234E808377748699E1C2F0EF07C210A5">
    <w:name w:val="D234E808377748699E1C2F0EF07C210A5"/>
    <w:rsid w:val="007F742B"/>
    <w:rPr>
      <w:rFonts w:eastAsiaTheme="minorHAnsi"/>
      <w:lang w:eastAsia="en-US"/>
    </w:rPr>
  </w:style>
  <w:style w:type="paragraph" w:customStyle="1" w:styleId="0A53D3ACE1C24867B1B16D165542013B5">
    <w:name w:val="0A53D3ACE1C24867B1B16D165542013B5"/>
    <w:rsid w:val="007F742B"/>
    <w:rPr>
      <w:rFonts w:eastAsiaTheme="minorHAnsi"/>
      <w:lang w:eastAsia="en-US"/>
    </w:rPr>
  </w:style>
  <w:style w:type="paragraph" w:customStyle="1" w:styleId="426387200D3B47D4A971E979EE7E4ABC5">
    <w:name w:val="426387200D3B47D4A971E979EE7E4ABC5"/>
    <w:rsid w:val="007F742B"/>
    <w:rPr>
      <w:rFonts w:eastAsiaTheme="minorHAnsi"/>
      <w:lang w:eastAsia="en-US"/>
    </w:rPr>
  </w:style>
  <w:style w:type="paragraph" w:customStyle="1" w:styleId="F476D006B98A4A479D0F635F2019D1455">
    <w:name w:val="F476D006B98A4A479D0F635F2019D1455"/>
    <w:rsid w:val="007F742B"/>
    <w:rPr>
      <w:rFonts w:eastAsiaTheme="minorHAnsi"/>
      <w:lang w:eastAsia="en-US"/>
    </w:rPr>
  </w:style>
  <w:style w:type="paragraph" w:customStyle="1" w:styleId="F48ACC2918DC44CDBDE6961B5F49F6195">
    <w:name w:val="F48ACC2918DC44CDBDE6961B5F49F6195"/>
    <w:rsid w:val="007F742B"/>
    <w:rPr>
      <w:rFonts w:eastAsiaTheme="minorHAnsi"/>
      <w:lang w:eastAsia="en-US"/>
    </w:rPr>
  </w:style>
  <w:style w:type="paragraph" w:customStyle="1" w:styleId="9CBED402FD8B4AE683935348F0234E0B5">
    <w:name w:val="9CBED402FD8B4AE683935348F0234E0B5"/>
    <w:rsid w:val="007F742B"/>
    <w:rPr>
      <w:rFonts w:eastAsiaTheme="minorHAnsi"/>
      <w:lang w:eastAsia="en-US"/>
    </w:rPr>
  </w:style>
  <w:style w:type="paragraph" w:customStyle="1" w:styleId="B3F3AFFC753546C8AE931954F56454E35">
    <w:name w:val="B3F3AFFC753546C8AE931954F56454E35"/>
    <w:rsid w:val="007F742B"/>
    <w:rPr>
      <w:rFonts w:eastAsiaTheme="minorHAnsi"/>
      <w:lang w:eastAsia="en-US"/>
    </w:rPr>
  </w:style>
  <w:style w:type="paragraph" w:customStyle="1" w:styleId="841E4D43CD304B87A80B0BBC727537305">
    <w:name w:val="841E4D43CD304B87A80B0BBC727537305"/>
    <w:rsid w:val="007F742B"/>
    <w:rPr>
      <w:rFonts w:eastAsiaTheme="minorHAnsi"/>
      <w:lang w:eastAsia="en-US"/>
    </w:rPr>
  </w:style>
  <w:style w:type="paragraph" w:customStyle="1" w:styleId="3A6C554B60174F2C89869878A2AD9E845">
    <w:name w:val="3A6C554B60174F2C89869878A2AD9E845"/>
    <w:rsid w:val="007F742B"/>
    <w:rPr>
      <w:rFonts w:eastAsiaTheme="minorHAnsi"/>
      <w:lang w:eastAsia="en-US"/>
    </w:rPr>
  </w:style>
  <w:style w:type="paragraph" w:customStyle="1" w:styleId="B86F6BC3BCAE46FCA92313C88BC1A89F5">
    <w:name w:val="B86F6BC3BCAE46FCA92313C88BC1A89F5"/>
    <w:rsid w:val="007F742B"/>
    <w:rPr>
      <w:rFonts w:eastAsiaTheme="minorHAnsi"/>
      <w:lang w:eastAsia="en-US"/>
    </w:rPr>
  </w:style>
  <w:style w:type="paragraph" w:customStyle="1" w:styleId="2274B93C8255447AA2C8558A3B0015C25">
    <w:name w:val="2274B93C8255447AA2C8558A3B0015C25"/>
    <w:rsid w:val="007F742B"/>
    <w:rPr>
      <w:rFonts w:eastAsiaTheme="minorHAnsi"/>
      <w:lang w:eastAsia="en-US"/>
    </w:rPr>
  </w:style>
  <w:style w:type="paragraph" w:customStyle="1" w:styleId="B41BC4C7383646FA96F89809CD5558A45">
    <w:name w:val="B41BC4C7383646FA96F89809CD5558A45"/>
    <w:rsid w:val="007F742B"/>
    <w:rPr>
      <w:rFonts w:eastAsiaTheme="minorHAnsi"/>
      <w:lang w:eastAsia="en-US"/>
    </w:rPr>
  </w:style>
  <w:style w:type="paragraph" w:customStyle="1" w:styleId="EB82CD0D5EBD4957A07CF7ACA0E217C35">
    <w:name w:val="EB82CD0D5EBD4957A07CF7ACA0E217C35"/>
    <w:rsid w:val="007F742B"/>
    <w:rPr>
      <w:rFonts w:eastAsiaTheme="minorHAnsi"/>
      <w:lang w:eastAsia="en-US"/>
    </w:rPr>
  </w:style>
  <w:style w:type="paragraph" w:customStyle="1" w:styleId="0DFD30DC7515423C9724E4CEE11312E55">
    <w:name w:val="0DFD30DC7515423C9724E4CEE11312E55"/>
    <w:rsid w:val="007F742B"/>
    <w:rPr>
      <w:rFonts w:eastAsiaTheme="minorHAnsi"/>
      <w:lang w:eastAsia="en-US"/>
    </w:rPr>
  </w:style>
  <w:style w:type="paragraph" w:customStyle="1" w:styleId="14A2D9700C984A9A918267C3C70A225B5">
    <w:name w:val="14A2D9700C984A9A918267C3C70A225B5"/>
    <w:rsid w:val="007F742B"/>
    <w:rPr>
      <w:rFonts w:eastAsiaTheme="minorHAnsi"/>
      <w:lang w:eastAsia="en-US"/>
    </w:rPr>
  </w:style>
  <w:style w:type="paragraph" w:customStyle="1" w:styleId="4CC96B0431CB49B095A60B598E63395C5">
    <w:name w:val="4CC96B0431CB49B095A60B598E63395C5"/>
    <w:rsid w:val="007F742B"/>
    <w:rPr>
      <w:rFonts w:eastAsiaTheme="minorHAnsi"/>
      <w:lang w:eastAsia="en-US"/>
    </w:rPr>
  </w:style>
  <w:style w:type="paragraph" w:customStyle="1" w:styleId="76BF37A566194023835A4198E0A1434F4">
    <w:name w:val="76BF37A566194023835A4198E0A1434F4"/>
    <w:rsid w:val="007F742B"/>
    <w:rPr>
      <w:rFonts w:eastAsiaTheme="minorHAnsi"/>
      <w:lang w:eastAsia="en-US"/>
    </w:rPr>
  </w:style>
  <w:style w:type="paragraph" w:customStyle="1" w:styleId="048EC5583E924C7FBBC80A78CF42B6E75">
    <w:name w:val="048EC5583E924C7FBBC80A78CF42B6E75"/>
    <w:rsid w:val="007F742B"/>
    <w:rPr>
      <w:rFonts w:eastAsiaTheme="minorHAnsi"/>
      <w:lang w:eastAsia="en-US"/>
    </w:rPr>
  </w:style>
  <w:style w:type="paragraph" w:customStyle="1" w:styleId="8C4639ACCCC3494AB2C16D5DD1B5B2065">
    <w:name w:val="8C4639ACCCC3494AB2C16D5DD1B5B2065"/>
    <w:rsid w:val="007F742B"/>
    <w:rPr>
      <w:rFonts w:eastAsiaTheme="minorHAnsi"/>
      <w:lang w:eastAsia="en-US"/>
    </w:rPr>
  </w:style>
  <w:style w:type="paragraph" w:customStyle="1" w:styleId="E3FE9F7DF5D4414CAF5B539A4CFA34CA5">
    <w:name w:val="E3FE9F7DF5D4414CAF5B539A4CFA34CA5"/>
    <w:rsid w:val="007F742B"/>
    <w:rPr>
      <w:rFonts w:eastAsiaTheme="minorHAnsi"/>
      <w:lang w:eastAsia="en-US"/>
    </w:rPr>
  </w:style>
  <w:style w:type="paragraph" w:customStyle="1" w:styleId="2713D87375AD43AB8D2D170898ACEA835">
    <w:name w:val="2713D87375AD43AB8D2D170898ACEA835"/>
    <w:rsid w:val="007F742B"/>
    <w:rPr>
      <w:rFonts w:eastAsiaTheme="minorHAnsi"/>
      <w:lang w:eastAsia="en-US"/>
    </w:rPr>
  </w:style>
  <w:style w:type="paragraph" w:customStyle="1" w:styleId="5A20A3C480384DEEB56146B17E7E2DEF6">
    <w:name w:val="5A20A3C480384DEEB56146B17E7E2DEF6"/>
    <w:rsid w:val="007F742B"/>
    <w:rPr>
      <w:rFonts w:eastAsiaTheme="minorHAnsi"/>
      <w:lang w:eastAsia="en-US"/>
    </w:rPr>
  </w:style>
  <w:style w:type="paragraph" w:customStyle="1" w:styleId="701888B29F874F54A51233DD011496346">
    <w:name w:val="701888B29F874F54A51233DD011496346"/>
    <w:rsid w:val="007F742B"/>
    <w:rPr>
      <w:rFonts w:eastAsiaTheme="minorHAnsi"/>
      <w:lang w:eastAsia="en-US"/>
    </w:rPr>
  </w:style>
  <w:style w:type="paragraph" w:customStyle="1" w:styleId="27A528ED3937471794207A638CBAB6196">
    <w:name w:val="27A528ED3937471794207A638CBAB6196"/>
    <w:rsid w:val="007F742B"/>
    <w:rPr>
      <w:rFonts w:eastAsiaTheme="minorHAnsi"/>
      <w:lang w:eastAsia="en-US"/>
    </w:rPr>
  </w:style>
  <w:style w:type="paragraph" w:customStyle="1" w:styleId="D234E808377748699E1C2F0EF07C210A6">
    <w:name w:val="D234E808377748699E1C2F0EF07C210A6"/>
    <w:rsid w:val="007F742B"/>
    <w:rPr>
      <w:rFonts w:eastAsiaTheme="minorHAnsi"/>
      <w:lang w:eastAsia="en-US"/>
    </w:rPr>
  </w:style>
  <w:style w:type="paragraph" w:customStyle="1" w:styleId="0A53D3ACE1C24867B1B16D165542013B6">
    <w:name w:val="0A53D3ACE1C24867B1B16D165542013B6"/>
    <w:rsid w:val="007F742B"/>
    <w:rPr>
      <w:rFonts w:eastAsiaTheme="minorHAnsi"/>
      <w:lang w:eastAsia="en-US"/>
    </w:rPr>
  </w:style>
  <w:style w:type="paragraph" w:customStyle="1" w:styleId="426387200D3B47D4A971E979EE7E4ABC6">
    <w:name w:val="426387200D3B47D4A971E979EE7E4ABC6"/>
    <w:rsid w:val="007F742B"/>
    <w:rPr>
      <w:rFonts w:eastAsiaTheme="minorHAnsi"/>
      <w:lang w:eastAsia="en-US"/>
    </w:rPr>
  </w:style>
  <w:style w:type="paragraph" w:customStyle="1" w:styleId="F476D006B98A4A479D0F635F2019D1456">
    <w:name w:val="F476D006B98A4A479D0F635F2019D1456"/>
    <w:rsid w:val="007F742B"/>
    <w:rPr>
      <w:rFonts w:eastAsiaTheme="minorHAnsi"/>
      <w:lang w:eastAsia="en-US"/>
    </w:rPr>
  </w:style>
  <w:style w:type="paragraph" w:customStyle="1" w:styleId="F48ACC2918DC44CDBDE6961B5F49F6196">
    <w:name w:val="F48ACC2918DC44CDBDE6961B5F49F6196"/>
    <w:rsid w:val="007F742B"/>
    <w:rPr>
      <w:rFonts w:eastAsiaTheme="minorHAnsi"/>
      <w:lang w:eastAsia="en-US"/>
    </w:rPr>
  </w:style>
  <w:style w:type="paragraph" w:customStyle="1" w:styleId="9CBED402FD8B4AE683935348F0234E0B6">
    <w:name w:val="9CBED402FD8B4AE683935348F0234E0B6"/>
    <w:rsid w:val="007F742B"/>
    <w:rPr>
      <w:rFonts w:eastAsiaTheme="minorHAnsi"/>
      <w:lang w:eastAsia="en-US"/>
    </w:rPr>
  </w:style>
  <w:style w:type="paragraph" w:customStyle="1" w:styleId="B3F3AFFC753546C8AE931954F56454E36">
    <w:name w:val="B3F3AFFC753546C8AE931954F56454E36"/>
    <w:rsid w:val="007F742B"/>
    <w:rPr>
      <w:rFonts w:eastAsiaTheme="minorHAnsi"/>
      <w:lang w:eastAsia="en-US"/>
    </w:rPr>
  </w:style>
  <w:style w:type="paragraph" w:customStyle="1" w:styleId="841E4D43CD304B87A80B0BBC727537306">
    <w:name w:val="841E4D43CD304B87A80B0BBC727537306"/>
    <w:rsid w:val="007F742B"/>
    <w:rPr>
      <w:rFonts w:eastAsiaTheme="minorHAnsi"/>
      <w:lang w:eastAsia="en-US"/>
    </w:rPr>
  </w:style>
  <w:style w:type="paragraph" w:customStyle="1" w:styleId="3A6C554B60174F2C89869878A2AD9E846">
    <w:name w:val="3A6C554B60174F2C89869878A2AD9E846"/>
    <w:rsid w:val="007F742B"/>
    <w:rPr>
      <w:rFonts w:eastAsiaTheme="minorHAnsi"/>
      <w:lang w:eastAsia="en-US"/>
    </w:rPr>
  </w:style>
  <w:style w:type="paragraph" w:customStyle="1" w:styleId="B86F6BC3BCAE46FCA92313C88BC1A89F6">
    <w:name w:val="B86F6BC3BCAE46FCA92313C88BC1A89F6"/>
    <w:rsid w:val="007F742B"/>
    <w:rPr>
      <w:rFonts w:eastAsiaTheme="minorHAnsi"/>
      <w:lang w:eastAsia="en-US"/>
    </w:rPr>
  </w:style>
  <w:style w:type="paragraph" w:customStyle="1" w:styleId="2274B93C8255447AA2C8558A3B0015C26">
    <w:name w:val="2274B93C8255447AA2C8558A3B0015C26"/>
    <w:rsid w:val="007F742B"/>
    <w:rPr>
      <w:rFonts w:eastAsiaTheme="minorHAnsi"/>
      <w:lang w:eastAsia="en-US"/>
    </w:rPr>
  </w:style>
  <w:style w:type="paragraph" w:customStyle="1" w:styleId="B41BC4C7383646FA96F89809CD5558A46">
    <w:name w:val="B41BC4C7383646FA96F89809CD5558A46"/>
    <w:rsid w:val="007F742B"/>
    <w:rPr>
      <w:rFonts w:eastAsiaTheme="minorHAnsi"/>
      <w:lang w:eastAsia="en-US"/>
    </w:rPr>
  </w:style>
  <w:style w:type="paragraph" w:customStyle="1" w:styleId="14A2D9700C984A9A918267C3C70A225B6">
    <w:name w:val="14A2D9700C984A9A918267C3C70A225B6"/>
    <w:rsid w:val="007F742B"/>
    <w:rPr>
      <w:rFonts w:eastAsiaTheme="minorHAnsi"/>
      <w:lang w:eastAsia="en-US"/>
    </w:rPr>
  </w:style>
  <w:style w:type="paragraph" w:customStyle="1" w:styleId="4CC96B0431CB49B095A60B598E63395C6">
    <w:name w:val="4CC96B0431CB49B095A60B598E63395C6"/>
    <w:rsid w:val="007F742B"/>
    <w:rPr>
      <w:rFonts w:eastAsiaTheme="minorHAnsi"/>
      <w:lang w:eastAsia="en-US"/>
    </w:rPr>
  </w:style>
  <w:style w:type="paragraph" w:customStyle="1" w:styleId="76BF37A566194023835A4198E0A1434F5">
    <w:name w:val="76BF37A566194023835A4198E0A1434F5"/>
    <w:rsid w:val="007F742B"/>
    <w:rPr>
      <w:rFonts w:eastAsiaTheme="minorHAnsi"/>
      <w:lang w:eastAsia="en-US"/>
    </w:rPr>
  </w:style>
  <w:style w:type="paragraph" w:customStyle="1" w:styleId="048EC5583E924C7FBBC80A78CF42B6E76">
    <w:name w:val="048EC5583E924C7FBBC80A78CF42B6E76"/>
    <w:rsid w:val="007F742B"/>
    <w:rPr>
      <w:rFonts w:eastAsiaTheme="minorHAnsi"/>
      <w:lang w:eastAsia="en-US"/>
    </w:rPr>
  </w:style>
  <w:style w:type="paragraph" w:customStyle="1" w:styleId="8C4639ACCCC3494AB2C16D5DD1B5B2066">
    <w:name w:val="8C4639ACCCC3494AB2C16D5DD1B5B2066"/>
    <w:rsid w:val="007F742B"/>
    <w:rPr>
      <w:rFonts w:eastAsiaTheme="minorHAnsi"/>
      <w:lang w:eastAsia="en-US"/>
    </w:rPr>
  </w:style>
  <w:style w:type="paragraph" w:customStyle="1" w:styleId="E3FE9F7DF5D4414CAF5B539A4CFA34CA6">
    <w:name w:val="E3FE9F7DF5D4414CAF5B539A4CFA34CA6"/>
    <w:rsid w:val="007F742B"/>
    <w:rPr>
      <w:rFonts w:eastAsiaTheme="minorHAnsi"/>
      <w:lang w:eastAsia="en-US"/>
    </w:rPr>
  </w:style>
  <w:style w:type="paragraph" w:customStyle="1" w:styleId="2713D87375AD43AB8D2D170898ACEA836">
    <w:name w:val="2713D87375AD43AB8D2D170898ACEA836"/>
    <w:rsid w:val="007F742B"/>
    <w:rPr>
      <w:rFonts w:eastAsiaTheme="minorHAnsi"/>
      <w:lang w:eastAsia="en-US"/>
    </w:rPr>
  </w:style>
  <w:style w:type="paragraph" w:customStyle="1" w:styleId="328B23C8E7BB4C48B61E1559304B2218">
    <w:name w:val="328B23C8E7BB4C48B61E1559304B2218"/>
    <w:rsid w:val="007F742B"/>
  </w:style>
  <w:style w:type="paragraph" w:customStyle="1" w:styleId="7276397859D347F48C286AE92DF3E367">
    <w:name w:val="7276397859D347F48C286AE92DF3E367"/>
    <w:rsid w:val="007F742B"/>
  </w:style>
  <w:style w:type="paragraph" w:customStyle="1" w:styleId="5A20A3C480384DEEB56146B17E7E2DEF7">
    <w:name w:val="5A20A3C480384DEEB56146B17E7E2DEF7"/>
    <w:rsid w:val="007F742B"/>
    <w:rPr>
      <w:rFonts w:eastAsiaTheme="minorHAnsi"/>
      <w:lang w:eastAsia="en-US"/>
    </w:rPr>
  </w:style>
  <w:style w:type="paragraph" w:customStyle="1" w:styleId="701888B29F874F54A51233DD011496347">
    <w:name w:val="701888B29F874F54A51233DD011496347"/>
    <w:rsid w:val="007F742B"/>
    <w:rPr>
      <w:rFonts w:eastAsiaTheme="minorHAnsi"/>
      <w:lang w:eastAsia="en-US"/>
    </w:rPr>
  </w:style>
  <w:style w:type="paragraph" w:customStyle="1" w:styleId="27A528ED3937471794207A638CBAB6197">
    <w:name w:val="27A528ED3937471794207A638CBAB6197"/>
    <w:rsid w:val="007F742B"/>
    <w:rPr>
      <w:rFonts w:eastAsiaTheme="minorHAnsi"/>
      <w:lang w:eastAsia="en-US"/>
    </w:rPr>
  </w:style>
  <w:style w:type="paragraph" w:customStyle="1" w:styleId="D234E808377748699E1C2F0EF07C210A7">
    <w:name w:val="D234E808377748699E1C2F0EF07C210A7"/>
    <w:rsid w:val="007F742B"/>
    <w:rPr>
      <w:rFonts w:eastAsiaTheme="minorHAnsi"/>
      <w:lang w:eastAsia="en-US"/>
    </w:rPr>
  </w:style>
  <w:style w:type="paragraph" w:customStyle="1" w:styleId="0A53D3ACE1C24867B1B16D165542013B7">
    <w:name w:val="0A53D3ACE1C24867B1B16D165542013B7"/>
    <w:rsid w:val="007F742B"/>
    <w:rPr>
      <w:rFonts w:eastAsiaTheme="minorHAnsi"/>
      <w:lang w:eastAsia="en-US"/>
    </w:rPr>
  </w:style>
  <w:style w:type="paragraph" w:customStyle="1" w:styleId="426387200D3B47D4A971E979EE7E4ABC7">
    <w:name w:val="426387200D3B47D4A971E979EE7E4ABC7"/>
    <w:rsid w:val="007F742B"/>
    <w:rPr>
      <w:rFonts w:eastAsiaTheme="minorHAnsi"/>
      <w:lang w:eastAsia="en-US"/>
    </w:rPr>
  </w:style>
  <w:style w:type="paragraph" w:customStyle="1" w:styleId="F476D006B98A4A479D0F635F2019D1457">
    <w:name w:val="F476D006B98A4A479D0F635F2019D1457"/>
    <w:rsid w:val="007F742B"/>
    <w:rPr>
      <w:rFonts w:eastAsiaTheme="minorHAnsi"/>
      <w:lang w:eastAsia="en-US"/>
    </w:rPr>
  </w:style>
  <w:style w:type="paragraph" w:customStyle="1" w:styleId="F48ACC2918DC44CDBDE6961B5F49F6197">
    <w:name w:val="F48ACC2918DC44CDBDE6961B5F49F6197"/>
    <w:rsid w:val="007F742B"/>
    <w:rPr>
      <w:rFonts w:eastAsiaTheme="minorHAnsi"/>
      <w:lang w:eastAsia="en-US"/>
    </w:rPr>
  </w:style>
  <w:style w:type="paragraph" w:customStyle="1" w:styleId="9CBED402FD8B4AE683935348F0234E0B7">
    <w:name w:val="9CBED402FD8B4AE683935348F0234E0B7"/>
    <w:rsid w:val="007F742B"/>
    <w:rPr>
      <w:rFonts w:eastAsiaTheme="minorHAnsi"/>
      <w:lang w:eastAsia="en-US"/>
    </w:rPr>
  </w:style>
  <w:style w:type="paragraph" w:customStyle="1" w:styleId="B3F3AFFC753546C8AE931954F56454E37">
    <w:name w:val="B3F3AFFC753546C8AE931954F56454E37"/>
    <w:rsid w:val="007F742B"/>
    <w:rPr>
      <w:rFonts w:eastAsiaTheme="minorHAnsi"/>
      <w:lang w:eastAsia="en-US"/>
    </w:rPr>
  </w:style>
  <w:style w:type="paragraph" w:customStyle="1" w:styleId="841E4D43CD304B87A80B0BBC727537307">
    <w:name w:val="841E4D43CD304B87A80B0BBC727537307"/>
    <w:rsid w:val="007F742B"/>
    <w:rPr>
      <w:rFonts w:eastAsiaTheme="minorHAnsi"/>
      <w:lang w:eastAsia="en-US"/>
    </w:rPr>
  </w:style>
  <w:style w:type="paragraph" w:customStyle="1" w:styleId="3A6C554B60174F2C89869878A2AD9E847">
    <w:name w:val="3A6C554B60174F2C89869878A2AD9E847"/>
    <w:rsid w:val="007F742B"/>
    <w:rPr>
      <w:rFonts w:eastAsiaTheme="minorHAnsi"/>
      <w:lang w:eastAsia="en-US"/>
    </w:rPr>
  </w:style>
  <w:style w:type="paragraph" w:customStyle="1" w:styleId="B86F6BC3BCAE46FCA92313C88BC1A89F7">
    <w:name w:val="B86F6BC3BCAE46FCA92313C88BC1A89F7"/>
    <w:rsid w:val="007F742B"/>
    <w:rPr>
      <w:rFonts w:eastAsiaTheme="minorHAnsi"/>
      <w:lang w:eastAsia="en-US"/>
    </w:rPr>
  </w:style>
  <w:style w:type="paragraph" w:customStyle="1" w:styleId="2274B93C8255447AA2C8558A3B0015C27">
    <w:name w:val="2274B93C8255447AA2C8558A3B0015C27"/>
    <w:rsid w:val="007F742B"/>
    <w:rPr>
      <w:rFonts w:eastAsiaTheme="minorHAnsi"/>
      <w:lang w:eastAsia="en-US"/>
    </w:rPr>
  </w:style>
  <w:style w:type="paragraph" w:customStyle="1" w:styleId="B41BC4C7383646FA96F89809CD5558A47">
    <w:name w:val="B41BC4C7383646FA96F89809CD5558A47"/>
    <w:rsid w:val="007F742B"/>
    <w:rPr>
      <w:rFonts w:eastAsiaTheme="minorHAnsi"/>
      <w:lang w:eastAsia="en-US"/>
    </w:rPr>
  </w:style>
  <w:style w:type="paragraph" w:customStyle="1" w:styleId="EB82CD0D5EBD4957A07CF7ACA0E217C36">
    <w:name w:val="EB82CD0D5EBD4957A07CF7ACA0E217C36"/>
    <w:rsid w:val="007F742B"/>
    <w:rPr>
      <w:rFonts w:eastAsiaTheme="minorHAnsi"/>
      <w:lang w:eastAsia="en-US"/>
    </w:rPr>
  </w:style>
  <w:style w:type="paragraph" w:customStyle="1" w:styleId="14A2D9700C984A9A918267C3C70A225B7">
    <w:name w:val="14A2D9700C984A9A918267C3C70A225B7"/>
    <w:rsid w:val="007F742B"/>
    <w:rPr>
      <w:rFonts w:eastAsiaTheme="minorHAnsi"/>
      <w:lang w:eastAsia="en-US"/>
    </w:rPr>
  </w:style>
  <w:style w:type="paragraph" w:customStyle="1" w:styleId="4CC96B0431CB49B095A60B598E63395C7">
    <w:name w:val="4CC96B0431CB49B095A60B598E63395C7"/>
    <w:rsid w:val="007F742B"/>
    <w:rPr>
      <w:rFonts w:eastAsiaTheme="minorHAnsi"/>
      <w:lang w:eastAsia="en-US"/>
    </w:rPr>
  </w:style>
  <w:style w:type="paragraph" w:customStyle="1" w:styleId="048EC5583E924C7FBBC80A78CF42B6E77">
    <w:name w:val="048EC5583E924C7FBBC80A78CF42B6E77"/>
    <w:rsid w:val="007F742B"/>
    <w:rPr>
      <w:rFonts w:eastAsiaTheme="minorHAnsi"/>
      <w:lang w:eastAsia="en-US"/>
    </w:rPr>
  </w:style>
  <w:style w:type="paragraph" w:customStyle="1" w:styleId="8C4639ACCCC3494AB2C16D5DD1B5B2067">
    <w:name w:val="8C4639ACCCC3494AB2C16D5DD1B5B2067"/>
    <w:rsid w:val="007F742B"/>
    <w:rPr>
      <w:rFonts w:eastAsiaTheme="minorHAnsi"/>
      <w:lang w:eastAsia="en-US"/>
    </w:rPr>
  </w:style>
  <w:style w:type="paragraph" w:customStyle="1" w:styleId="E3FE9F7DF5D4414CAF5B539A4CFA34CA7">
    <w:name w:val="E3FE9F7DF5D4414CAF5B539A4CFA34CA7"/>
    <w:rsid w:val="007F742B"/>
    <w:rPr>
      <w:rFonts w:eastAsiaTheme="minorHAnsi"/>
      <w:lang w:eastAsia="en-US"/>
    </w:rPr>
  </w:style>
  <w:style w:type="paragraph" w:customStyle="1" w:styleId="2713D87375AD43AB8D2D170898ACEA837">
    <w:name w:val="2713D87375AD43AB8D2D170898ACEA837"/>
    <w:rsid w:val="007F742B"/>
    <w:rPr>
      <w:rFonts w:eastAsiaTheme="minorHAnsi"/>
      <w:lang w:eastAsia="en-US"/>
    </w:rPr>
  </w:style>
  <w:style w:type="paragraph" w:customStyle="1" w:styleId="5A20A3C480384DEEB56146B17E7E2DEF8">
    <w:name w:val="5A20A3C480384DEEB56146B17E7E2DEF8"/>
    <w:rsid w:val="007F742B"/>
    <w:rPr>
      <w:rFonts w:eastAsiaTheme="minorHAnsi"/>
      <w:lang w:eastAsia="en-US"/>
    </w:rPr>
  </w:style>
  <w:style w:type="paragraph" w:customStyle="1" w:styleId="701888B29F874F54A51233DD011496348">
    <w:name w:val="701888B29F874F54A51233DD011496348"/>
    <w:rsid w:val="007F742B"/>
    <w:rPr>
      <w:rFonts w:eastAsiaTheme="minorHAnsi"/>
      <w:lang w:eastAsia="en-US"/>
    </w:rPr>
  </w:style>
  <w:style w:type="paragraph" w:customStyle="1" w:styleId="27A528ED3937471794207A638CBAB6198">
    <w:name w:val="27A528ED3937471794207A638CBAB6198"/>
    <w:rsid w:val="007F742B"/>
    <w:rPr>
      <w:rFonts w:eastAsiaTheme="minorHAnsi"/>
      <w:lang w:eastAsia="en-US"/>
    </w:rPr>
  </w:style>
  <w:style w:type="paragraph" w:customStyle="1" w:styleId="D234E808377748699E1C2F0EF07C210A8">
    <w:name w:val="D234E808377748699E1C2F0EF07C210A8"/>
    <w:rsid w:val="007F742B"/>
    <w:rPr>
      <w:rFonts w:eastAsiaTheme="minorHAnsi"/>
      <w:lang w:eastAsia="en-US"/>
    </w:rPr>
  </w:style>
  <w:style w:type="paragraph" w:customStyle="1" w:styleId="0A53D3ACE1C24867B1B16D165542013B8">
    <w:name w:val="0A53D3ACE1C24867B1B16D165542013B8"/>
    <w:rsid w:val="007F742B"/>
    <w:rPr>
      <w:rFonts w:eastAsiaTheme="minorHAnsi"/>
      <w:lang w:eastAsia="en-US"/>
    </w:rPr>
  </w:style>
  <w:style w:type="paragraph" w:customStyle="1" w:styleId="426387200D3B47D4A971E979EE7E4ABC8">
    <w:name w:val="426387200D3B47D4A971E979EE7E4ABC8"/>
    <w:rsid w:val="007F742B"/>
    <w:rPr>
      <w:rFonts w:eastAsiaTheme="minorHAnsi"/>
      <w:lang w:eastAsia="en-US"/>
    </w:rPr>
  </w:style>
  <w:style w:type="paragraph" w:customStyle="1" w:styleId="F476D006B98A4A479D0F635F2019D1458">
    <w:name w:val="F476D006B98A4A479D0F635F2019D1458"/>
    <w:rsid w:val="007F742B"/>
    <w:rPr>
      <w:rFonts w:eastAsiaTheme="minorHAnsi"/>
      <w:lang w:eastAsia="en-US"/>
    </w:rPr>
  </w:style>
  <w:style w:type="paragraph" w:customStyle="1" w:styleId="F48ACC2918DC44CDBDE6961B5F49F6198">
    <w:name w:val="F48ACC2918DC44CDBDE6961B5F49F6198"/>
    <w:rsid w:val="007F742B"/>
    <w:rPr>
      <w:rFonts w:eastAsiaTheme="minorHAnsi"/>
      <w:lang w:eastAsia="en-US"/>
    </w:rPr>
  </w:style>
  <w:style w:type="paragraph" w:customStyle="1" w:styleId="9CBED402FD8B4AE683935348F0234E0B8">
    <w:name w:val="9CBED402FD8B4AE683935348F0234E0B8"/>
    <w:rsid w:val="007F742B"/>
    <w:rPr>
      <w:rFonts w:eastAsiaTheme="minorHAnsi"/>
      <w:lang w:eastAsia="en-US"/>
    </w:rPr>
  </w:style>
  <w:style w:type="paragraph" w:customStyle="1" w:styleId="B3F3AFFC753546C8AE931954F56454E38">
    <w:name w:val="B3F3AFFC753546C8AE931954F56454E38"/>
    <w:rsid w:val="007F742B"/>
    <w:rPr>
      <w:rFonts w:eastAsiaTheme="minorHAnsi"/>
      <w:lang w:eastAsia="en-US"/>
    </w:rPr>
  </w:style>
  <w:style w:type="paragraph" w:customStyle="1" w:styleId="841E4D43CD304B87A80B0BBC727537308">
    <w:name w:val="841E4D43CD304B87A80B0BBC727537308"/>
    <w:rsid w:val="007F742B"/>
    <w:rPr>
      <w:rFonts w:eastAsiaTheme="minorHAnsi"/>
      <w:lang w:eastAsia="en-US"/>
    </w:rPr>
  </w:style>
  <w:style w:type="paragraph" w:customStyle="1" w:styleId="B86F6BC3BCAE46FCA92313C88BC1A89F8">
    <w:name w:val="B86F6BC3BCAE46FCA92313C88BC1A89F8"/>
    <w:rsid w:val="007F742B"/>
    <w:rPr>
      <w:rFonts w:eastAsiaTheme="minorHAnsi"/>
      <w:lang w:eastAsia="en-US"/>
    </w:rPr>
  </w:style>
  <w:style w:type="paragraph" w:customStyle="1" w:styleId="2274B93C8255447AA2C8558A3B0015C28">
    <w:name w:val="2274B93C8255447AA2C8558A3B0015C28"/>
    <w:rsid w:val="007F742B"/>
    <w:rPr>
      <w:rFonts w:eastAsiaTheme="minorHAnsi"/>
      <w:lang w:eastAsia="en-US"/>
    </w:rPr>
  </w:style>
  <w:style w:type="paragraph" w:customStyle="1" w:styleId="B41BC4C7383646FA96F89809CD5558A48">
    <w:name w:val="B41BC4C7383646FA96F89809CD5558A48"/>
    <w:rsid w:val="007F742B"/>
    <w:rPr>
      <w:rFonts w:eastAsiaTheme="minorHAnsi"/>
      <w:lang w:eastAsia="en-US"/>
    </w:rPr>
  </w:style>
  <w:style w:type="paragraph" w:customStyle="1" w:styleId="EB82CD0D5EBD4957A07CF7ACA0E217C37">
    <w:name w:val="EB82CD0D5EBD4957A07CF7ACA0E217C37"/>
    <w:rsid w:val="007F742B"/>
    <w:rPr>
      <w:rFonts w:eastAsiaTheme="minorHAnsi"/>
      <w:lang w:eastAsia="en-US"/>
    </w:rPr>
  </w:style>
  <w:style w:type="paragraph" w:customStyle="1" w:styleId="14A2D9700C984A9A918267C3C70A225B8">
    <w:name w:val="14A2D9700C984A9A918267C3C70A225B8"/>
    <w:rsid w:val="007F742B"/>
    <w:rPr>
      <w:rFonts w:eastAsiaTheme="minorHAnsi"/>
      <w:lang w:eastAsia="en-US"/>
    </w:rPr>
  </w:style>
  <w:style w:type="paragraph" w:customStyle="1" w:styleId="4CC96B0431CB49B095A60B598E63395C8">
    <w:name w:val="4CC96B0431CB49B095A60B598E63395C8"/>
    <w:rsid w:val="007F742B"/>
    <w:rPr>
      <w:rFonts w:eastAsiaTheme="minorHAnsi"/>
      <w:lang w:eastAsia="en-US"/>
    </w:rPr>
  </w:style>
  <w:style w:type="paragraph" w:customStyle="1" w:styleId="048EC5583E924C7FBBC80A78CF42B6E78">
    <w:name w:val="048EC5583E924C7FBBC80A78CF42B6E78"/>
    <w:rsid w:val="007F742B"/>
    <w:rPr>
      <w:rFonts w:eastAsiaTheme="minorHAnsi"/>
      <w:lang w:eastAsia="en-US"/>
    </w:rPr>
  </w:style>
  <w:style w:type="paragraph" w:customStyle="1" w:styleId="8C4639ACCCC3494AB2C16D5DD1B5B2068">
    <w:name w:val="8C4639ACCCC3494AB2C16D5DD1B5B2068"/>
    <w:rsid w:val="007F742B"/>
    <w:rPr>
      <w:rFonts w:eastAsiaTheme="minorHAnsi"/>
      <w:lang w:eastAsia="en-US"/>
    </w:rPr>
  </w:style>
  <w:style w:type="paragraph" w:customStyle="1" w:styleId="E3FE9F7DF5D4414CAF5B539A4CFA34CA8">
    <w:name w:val="E3FE9F7DF5D4414CAF5B539A4CFA34CA8"/>
    <w:rsid w:val="007F742B"/>
    <w:rPr>
      <w:rFonts w:eastAsiaTheme="minorHAnsi"/>
      <w:lang w:eastAsia="en-US"/>
    </w:rPr>
  </w:style>
  <w:style w:type="paragraph" w:customStyle="1" w:styleId="2713D87375AD43AB8D2D170898ACEA838">
    <w:name w:val="2713D87375AD43AB8D2D170898ACEA838"/>
    <w:rsid w:val="007F742B"/>
    <w:rPr>
      <w:rFonts w:eastAsiaTheme="minorHAnsi"/>
      <w:lang w:eastAsia="en-US"/>
    </w:rPr>
  </w:style>
  <w:style w:type="paragraph" w:customStyle="1" w:styleId="5A20A3C480384DEEB56146B17E7E2DEF9">
    <w:name w:val="5A20A3C480384DEEB56146B17E7E2DEF9"/>
    <w:rsid w:val="007F742B"/>
    <w:rPr>
      <w:rFonts w:eastAsiaTheme="minorHAnsi"/>
      <w:lang w:eastAsia="en-US"/>
    </w:rPr>
  </w:style>
  <w:style w:type="paragraph" w:customStyle="1" w:styleId="701888B29F874F54A51233DD011496349">
    <w:name w:val="701888B29F874F54A51233DD011496349"/>
    <w:rsid w:val="007F742B"/>
    <w:rPr>
      <w:rFonts w:eastAsiaTheme="minorHAnsi"/>
      <w:lang w:eastAsia="en-US"/>
    </w:rPr>
  </w:style>
  <w:style w:type="paragraph" w:customStyle="1" w:styleId="27A528ED3937471794207A638CBAB6199">
    <w:name w:val="27A528ED3937471794207A638CBAB6199"/>
    <w:rsid w:val="007F742B"/>
    <w:rPr>
      <w:rFonts w:eastAsiaTheme="minorHAnsi"/>
      <w:lang w:eastAsia="en-US"/>
    </w:rPr>
  </w:style>
  <w:style w:type="paragraph" w:customStyle="1" w:styleId="D234E808377748699E1C2F0EF07C210A9">
    <w:name w:val="D234E808377748699E1C2F0EF07C210A9"/>
    <w:rsid w:val="007F742B"/>
    <w:rPr>
      <w:rFonts w:eastAsiaTheme="minorHAnsi"/>
      <w:lang w:eastAsia="en-US"/>
    </w:rPr>
  </w:style>
  <w:style w:type="paragraph" w:customStyle="1" w:styleId="0A53D3ACE1C24867B1B16D165542013B9">
    <w:name w:val="0A53D3ACE1C24867B1B16D165542013B9"/>
    <w:rsid w:val="007F742B"/>
    <w:rPr>
      <w:rFonts w:eastAsiaTheme="minorHAnsi"/>
      <w:lang w:eastAsia="en-US"/>
    </w:rPr>
  </w:style>
  <w:style w:type="paragraph" w:customStyle="1" w:styleId="426387200D3B47D4A971E979EE7E4ABC9">
    <w:name w:val="426387200D3B47D4A971E979EE7E4ABC9"/>
    <w:rsid w:val="007F742B"/>
    <w:rPr>
      <w:rFonts w:eastAsiaTheme="minorHAnsi"/>
      <w:lang w:eastAsia="en-US"/>
    </w:rPr>
  </w:style>
  <w:style w:type="paragraph" w:customStyle="1" w:styleId="F476D006B98A4A479D0F635F2019D1459">
    <w:name w:val="F476D006B98A4A479D0F635F2019D1459"/>
    <w:rsid w:val="007F742B"/>
    <w:rPr>
      <w:rFonts w:eastAsiaTheme="minorHAnsi"/>
      <w:lang w:eastAsia="en-US"/>
    </w:rPr>
  </w:style>
  <w:style w:type="paragraph" w:customStyle="1" w:styleId="F48ACC2918DC44CDBDE6961B5F49F6199">
    <w:name w:val="F48ACC2918DC44CDBDE6961B5F49F6199"/>
    <w:rsid w:val="007F742B"/>
    <w:rPr>
      <w:rFonts w:eastAsiaTheme="minorHAnsi"/>
      <w:lang w:eastAsia="en-US"/>
    </w:rPr>
  </w:style>
  <w:style w:type="paragraph" w:customStyle="1" w:styleId="9CBED402FD8B4AE683935348F0234E0B9">
    <w:name w:val="9CBED402FD8B4AE683935348F0234E0B9"/>
    <w:rsid w:val="007F742B"/>
    <w:rPr>
      <w:rFonts w:eastAsiaTheme="minorHAnsi"/>
      <w:lang w:eastAsia="en-US"/>
    </w:rPr>
  </w:style>
  <w:style w:type="paragraph" w:customStyle="1" w:styleId="B3F3AFFC753546C8AE931954F56454E39">
    <w:name w:val="B3F3AFFC753546C8AE931954F56454E39"/>
    <w:rsid w:val="007F742B"/>
    <w:rPr>
      <w:rFonts w:eastAsiaTheme="minorHAnsi"/>
      <w:lang w:eastAsia="en-US"/>
    </w:rPr>
  </w:style>
  <w:style w:type="paragraph" w:customStyle="1" w:styleId="841E4D43CD304B87A80B0BBC727537309">
    <w:name w:val="841E4D43CD304B87A80B0BBC727537309"/>
    <w:rsid w:val="007F742B"/>
    <w:rPr>
      <w:rFonts w:eastAsiaTheme="minorHAnsi"/>
      <w:lang w:eastAsia="en-US"/>
    </w:rPr>
  </w:style>
  <w:style w:type="paragraph" w:customStyle="1" w:styleId="3A6C554B60174F2C89869878A2AD9E848">
    <w:name w:val="3A6C554B60174F2C89869878A2AD9E848"/>
    <w:rsid w:val="007F742B"/>
    <w:rPr>
      <w:rFonts w:eastAsiaTheme="minorHAnsi"/>
      <w:lang w:eastAsia="en-US"/>
    </w:rPr>
  </w:style>
  <w:style w:type="paragraph" w:customStyle="1" w:styleId="B86F6BC3BCAE46FCA92313C88BC1A89F9">
    <w:name w:val="B86F6BC3BCAE46FCA92313C88BC1A89F9"/>
    <w:rsid w:val="007F742B"/>
    <w:rPr>
      <w:rFonts w:eastAsiaTheme="minorHAnsi"/>
      <w:lang w:eastAsia="en-US"/>
    </w:rPr>
  </w:style>
  <w:style w:type="paragraph" w:customStyle="1" w:styleId="2274B93C8255447AA2C8558A3B0015C29">
    <w:name w:val="2274B93C8255447AA2C8558A3B0015C29"/>
    <w:rsid w:val="007F742B"/>
    <w:rPr>
      <w:rFonts w:eastAsiaTheme="minorHAnsi"/>
      <w:lang w:eastAsia="en-US"/>
    </w:rPr>
  </w:style>
  <w:style w:type="paragraph" w:customStyle="1" w:styleId="B41BC4C7383646FA96F89809CD5558A49">
    <w:name w:val="B41BC4C7383646FA96F89809CD5558A49"/>
    <w:rsid w:val="007F742B"/>
    <w:rPr>
      <w:rFonts w:eastAsiaTheme="minorHAnsi"/>
      <w:lang w:eastAsia="en-US"/>
    </w:rPr>
  </w:style>
  <w:style w:type="paragraph" w:customStyle="1" w:styleId="EB82CD0D5EBD4957A07CF7ACA0E217C38">
    <w:name w:val="EB82CD0D5EBD4957A07CF7ACA0E217C38"/>
    <w:rsid w:val="007F742B"/>
    <w:rPr>
      <w:rFonts w:eastAsiaTheme="minorHAnsi"/>
      <w:lang w:eastAsia="en-US"/>
    </w:rPr>
  </w:style>
  <w:style w:type="paragraph" w:customStyle="1" w:styleId="14A2D9700C984A9A918267C3C70A225B9">
    <w:name w:val="14A2D9700C984A9A918267C3C70A225B9"/>
    <w:rsid w:val="007F742B"/>
    <w:rPr>
      <w:rFonts w:eastAsiaTheme="minorHAnsi"/>
      <w:lang w:eastAsia="en-US"/>
    </w:rPr>
  </w:style>
  <w:style w:type="paragraph" w:customStyle="1" w:styleId="4CC96B0431CB49B095A60B598E63395C9">
    <w:name w:val="4CC96B0431CB49B095A60B598E63395C9"/>
    <w:rsid w:val="007F742B"/>
    <w:rPr>
      <w:rFonts w:eastAsiaTheme="minorHAnsi"/>
      <w:lang w:eastAsia="en-US"/>
    </w:rPr>
  </w:style>
  <w:style w:type="paragraph" w:customStyle="1" w:styleId="048EC5583E924C7FBBC80A78CF42B6E79">
    <w:name w:val="048EC5583E924C7FBBC80A78CF42B6E79"/>
    <w:rsid w:val="007F742B"/>
    <w:rPr>
      <w:rFonts w:eastAsiaTheme="minorHAnsi"/>
      <w:lang w:eastAsia="en-US"/>
    </w:rPr>
  </w:style>
  <w:style w:type="paragraph" w:customStyle="1" w:styleId="8C4639ACCCC3494AB2C16D5DD1B5B2069">
    <w:name w:val="8C4639ACCCC3494AB2C16D5DD1B5B2069"/>
    <w:rsid w:val="007F742B"/>
    <w:rPr>
      <w:rFonts w:eastAsiaTheme="minorHAnsi"/>
      <w:lang w:eastAsia="en-US"/>
    </w:rPr>
  </w:style>
  <w:style w:type="paragraph" w:customStyle="1" w:styleId="E3FE9F7DF5D4414CAF5B539A4CFA34CA9">
    <w:name w:val="E3FE9F7DF5D4414CAF5B539A4CFA34CA9"/>
    <w:rsid w:val="007F742B"/>
    <w:rPr>
      <w:rFonts w:eastAsiaTheme="minorHAnsi"/>
      <w:lang w:eastAsia="en-US"/>
    </w:rPr>
  </w:style>
  <w:style w:type="paragraph" w:customStyle="1" w:styleId="2713D87375AD43AB8D2D170898ACEA839">
    <w:name w:val="2713D87375AD43AB8D2D170898ACEA839"/>
    <w:rsid w:val="007F742B"/>
    <w:rPr>
      <w:rFonts w:eastAsiaTheme="minorHAnsi"/>
      <w:lang w:eastAsia="en-US"/>
    </w:rPr>
  </w:style>
  <w:style w:type="paragraph" w:customStyle="1" w:styleId="5A20A3C480384DEEB56146B17E7E2DEF10">
    <w:name w:val="5A20A3C480384DEEB56146B17E7E2DEF10"/>
    <w:rsid w:val="007F742B"/>
    <w:rPr>
      <w:rFonts w:eastAsiaTheme="minorHAnsi"/>
      <w:lang w:eastAsia="en-US"/>
    </w:rPr>
  </w:style>
  <w:style w:type="paragraph" w:customStyle="1" w:styleId="701888B29F874F54A51233DD0114963410">
    <w:name w:val="701888B29F874F54A51233DD0114963410"/>
    <w:rsid w:val="007F742B"/>
    <w:rPr>
      <w:rFonts w:eastAsiaTheme="minorHAnsi"/>
      <w:lang w:eastAsia="en-US"/>
    </w:rPr>
  </w:style>
  <w:style w:type="paragraph" w:customStyle="1" w:styleId="27A528ED3937471794207A638CBAB61910">
    <w:name w:val="27A528ED3937471794207A638CBAB61910"/>
    <w:rsid w:val="007F742B"/>
    <w:rPr>
      <w:rFonts w:eastAsiaTheme="minorHAnsi"/>
      <w:lang w:eastAsia="en-US"/>
    </w:rPr>
  </w:style>
  <w:style w:type="paragraph" w:customStyle="1" w:styleId="D234E808377748699E1C2F0EF07C210A10">
    <w:name w:val="D234E808377748699E1C2F0EF07C210A10"/>
    <w:rsid w:val="007F742B"/>
    <w:rPr>
      <w:rFonts w:eastAsiaTheme="minorHAnsi"/>
      <w:lang w:eastAsia="en-US"/>
    </w:rPr>
  </w:style>
  <w:style w:type="paragraph" w:customStyle="1" w:styleId="0A53D3ACE1C24867B1B16D165542013B10">
    <w:name w:val="0A53D3ACE1C24867B1B16D165542013B10"/>
    <w:rsid w:val="007F742B"/>
    <w:rPr>
      <w:rFonts w:eastAsiaTheme="minorHAnsi"/>
      <w:lang w:eastAsia="en-US"/>
    </w:rPr>
  </w:style>
  <w:style w:type="paragraph" w:customStyle="1" w:styleId="426387200D3B47D4A971E979EE7E4ABC10">
    <w:name w:val="426387200D3B47D4A971E979EE7E4ABC10"/>
    <w:rsid w:val="007F742B"/>
    <w:rPr>
      <w:rFonts w:eastAsiaTheme="minorHAnsi"/>
      <w:lang w:eastAsia="en-US"/>
    </w:rPr>
  </w:style>
  <w:style w:type="paragraph" w:customStyle="1" w:styleId="F476D006B98A4A479D0F635F2019D14510">
    <w:name w:val="F476D006B98A4A479D0F635F2019D14510"/>
    <w:rsid w:val="007F742B"/>
    <w:rPr>
      <w:rFonts w:eastAsiaTheme="minorHAnsi"/>
      <w:lang w:eastAsia="en-US"/>
    </w:rPr>
  </w:style>
  <w:style w:type="paragraph" w:customStyle="1" w:styleId="F48ACC2918DC44CDBDE6961B5F49F61910">
    <w:name w:val="F48ACC2918DC44CDBDE6961B5F49F61910"/>
    <w:rsid w:val="007F742B"/>
    <w:rPr>
      <w:rFonts w:eastAsiaTheme="minorHAnsi"/>
      <w:lang w:eastAsia="en-US"/>
    </w:rPr>
  </w:style>
  <w:style w:type="paragraph" w:customStyle="1" w:styleId="9CBED402FD8B4AE683935348F0234E0B10">
    <w:name w:val="9CBED402FD8B4AE683935348F0234E0B10"/>
    <w:rsid w:val="007F742B"/>
    <w:rPr>
      <w:rFonts w:eastAsiaTheme="minorHAnsi"/>
      <w:lang w:eastAsia="en-US"/>
    </w:rPr>
  </w:style>
  <w:style w:type="paragraph" w:customStyle="1" w:styleId="B3F3AFFC753546C8AE931954F56454E310">
    <w:name w:val="B3F3AFFC753546C8AE931954F56454E310"/>
    <w:rsid w:val="007F742B"/>
    <w:rPr>
      <w:rFonts w:eastAsiaTheme="minorHAnsi"/>
      <w:lang w:eastAsia="en-US"/>
    </w:rPr>
  </w:style>
  <w:style w:type="paragraph" w:customStyle="1" w:styleId="841E4D43CD304B87A80B0BBC7275373010">
    <w:name w:val="841E4D43CD304B87A80B0BBC7275373010"/>
    <w:rsid w:val="007F742B"/>
    <w:rPr>
      <w:rFonts w:eastAsiaTheme="minorHAnsi"/>
      <w:lang w:eastAsia="en-US"/>
    </w:rPr>
  </w:style>
  <w:style w:type="paragraph" w:customStyle="1" w:styleId="B86F6BC3BCAE46FCA92313C88BC1A89F10">
    <w:name w:val="B86F6BC3BCAE46FCA92313C88BC1A89F10"/>
    <w:rsid w:val="007F742B"/>
    <w:rPr>
      <w:rFonts w:eastAsiaTheme="minorHAnsi"/>
      <w:lang w:eastAsia="en-US"/>
    </w:rPr>
  </w:style>
  <w:style w:type="paragraph" w:customStyle="1" w:styleId="2274B93C8255447AA2C8558A3B0015C210">
    <w:name w:val="2274B93C8255447AA2C8558A3B0015C210"/>
    <w:rsid w:val="007F742B"/>
    <w:rPr>
      <w:rFonts w:eastAsiaTheme="minorHAnsi"/>
      <w:lang w:eastAsia="en-US"/>
    </w:rPr>
  </w:style>
  <w:style w:type="paragraph" w:customStyle="1" w:styleId="B41BC4C7383646FA96F89809CD5558A410">
    <w:name w:val="B41BC4C7383646FA96F89809CD5558A410"/>
    <w:rsid w:val="007F742B"/>
    <w:rPr>
      <w:rFonts w:eastAsiaTheme="minorHAnsi"/>
      <w:lang w:eastAsia="en-US"/>
    </w:rPr>
  </w:style>
  <w:style w:type="paragraph" w:customStyle="1" w:styleId="EB82CD0D5EBD4957A07CF7ACA0E217C39">
    <w:name w:val="EB82CD0D5EBD4957A07CF7ACA0E217C39"/>
    <w:rsid w:val="007F742B"/>
    <w:rPr>
      <w:rFonts w:eastAsiaTheme="minorHAnsi"/>
      <w:lang w:eastAsia="en-US"/>
    </w:rPr>
  </w:style>
  <w:style w:type="paragraph" w:customStyle="1" w:styleId="14A2D9700C984A9A918267C3C70A225B10">
    <w:name w:val="14A2D9700C984A9A918267C3C70A225B10"/>
    <w:rsid w:val="007F742B"/>
    <w:rPr>
      <w:rFonts w:eastAsiaTheme="minorHAnsi"/>
      <w:lang w:eastAsia="en-US"/>
    </w:rPr>
  </w:style>
  <w:style w:type="paragraph" w:customStyle="1" w:styleId="4CC96B0431CB49B095A60B598E63395C10">
    <w:name w:val="4CC96B0431CB49B095A60B598E63395C10"/>
    <w:rsid w:val="007F742B"/>
    <w:rPr>
      <w:rFonts w:eastAsiaTheme="minorHAnsi"/>
      <w:lang w:eastAsia="en-US"/>
    </w:rPr>
  </w:style>
  <w:style w:type="paragraph" w:customStyle="1" w:styleId="048EC5583E924C7FBBC80A78CF42B6E710">
    <w:name w:val="048EC5583E924C7FBBC80A78CF42B6E710"/>
    <w:rsid w:val="007F742B"/>
    <w:rPr>
      <w:rFonts w:eastAsiaTheme="minorHAnsi"/>
      <w:lang w:eastAsia="en-US"/>
    </w:rPr>
  </w:style>
  <w:style w:type="paragraph" w:customStyle="1" w:styleId="8C4639ACCCC3494AB2C16D5DD1B5B20610">
    <w:name w:val="8C4639ACCCC3494AB2C16D5DD1B5B20610"/>
    <w:rsid w:val="007F742B"/>
    <w:rPr>
      <w:rFonts w:eastAsiaTheme="minorHAnsi"/>
      <w:lang w:eastAsia="en-US"/>
    </w:rPr>
  </w:style>
  <w:style w:type="paragraph" w:customStyle="1" w:styleId="E3FE9F7DF5D4414CAF5B539A4CFA34CA10">
    <w:name w:val="E3FE9F7DF5D4414CAF5B539A4CFA34CA10"/>
    <w:rsid w:val="007F742B"/>
    <w:rPr>
      <w:rFonts w:eastAsiaTheme="minorHAnsi"/>
      <w:lang w:eastAsia="en-US"/>
    </w:rPr>
  </w:style>
  <w:style w:type="paragraph" w:customStyle="1" w:styleId="2713D87375AD43AB8D2D170898ACEA8310">
    <w:name w:val="2713D87375AD43AB8D2D170898ACEA8310"/>
    <w:rsid w:val="007F742B"/>
    <w:rPr>
      <w:rFonts w:eastAsiaTheme="minorHAnsi"/>
      <w:lang w:eastAsia="en-US"/>
    </w:rPr>
  </w:style>
  <w:style w:type="paragraph" w:customStyle="1" w:styleId="5A20A3C480384DEEB56146B17E7E2DEF11">
    <w:name w:val="5A20A3C480384DEEB56146B17E7E2DEF11"/>
    <w:rsid w:val="007F742B"/>
    <w:rPr>
      <w:rFonts w:eastAsiaTheme="minorHAnsi"/>
      <w:lang w:eastAsia="en-US"/>
    </w:rPr>
  </w:style>
  <w:style w:type="paragraph" w:customStyle="1" w:styleId="701888B29F874F54A51233DD0114963411">
    <w:name w:val="701888B29F874F54A51233DD0114963411"/>
    <w:rsid w:val="007F742B"/>
    <w:rPr>
      <w:rFonts w:eastAsiaTheme="minorHAnsi"/>
      <w:lang w:eastAsia="en-US"/>
    </w:rPr>
  </w:style>
  <w:style w:type="paragraph" w:customStyle="1" w:styleId="27A528ED3937471794207A638CBAB61911">
    <w:name w:val="27A528ED3937471794207A638CBAB61911"/>
    <w:rsid w:val="007F742B"/>
    <w:rPr>
      <w:rFonts w:eastAsiaTheme="minorHAnsi"/>
      <w:lang w:eastAsia="en-US"/>
    </w:rPr>
  </w:style>
  <w:style w:type="paragraph" w:customStyle="1" w:styleId="D234E808377748699E1C2F0EF07C210A11">
    <w:name w:val="D234E808377748699E1C2F0EF07C210A11"/>
    <w:rsid w:val="007F742B"/>
    <w:rPr>
      <w:rFonts w:eastAsiaTheme="minorHAnsi"/>
      <w:lang w:eastAsia="en-US"/>
    </w:rPr>
  </w:style>
  <w:style w:type="paragraph" w:customStyle="1" w:styleId="0A53D3ACE1C24867B1B16D165542013B11">
    <w:name w:val="0A53D3ACE1C24867B1B16D165542013B11"/>
    <w:rsid w:val="007F742B"/>
    <w:rPr>
      <w:rFonts w:eastAsiaTheme="minorHAnsi"/>
      <w:lang w:eastAsia="en-US"/>
    </w:rPr>
  </w:style>
  <w:style w:type="paragraph" w:customStyle="1" w:styleId="426387200D3B47D4A971E979EE7E4ABC11">
    <w:name w:val="426387200D3B47D4A971E979EE7E4ABC11"/>
    <w:rsid w:val="007F742B"/>
    <w:rPr>
      <w:rFonts w:eastAsiaTheme="minorHAnsi"/>
      <w:lang w:eastAsia="en-US"/>
    </w:rPr>
  </w:style>
  <w:style w:type="paragraph" w:customStyle="1" w:styleId="F476D006B98A4A479D0F635F2019D14511">
    <w:name w:val="F476D006B98A4A479D0F635F2019D14511"/>
    <w:rsid w:val="007F742B"/>
    <w:rPr>
      <w:rFonts w:eastAsiaTheme="minorHAnsi"/>
      <w:lang w:eastAsia="en-US"/>
    </w:rPr>
  </w:style>
  <w:style w:type="paragraph" w:customStyle="1" w:styleId="F48ACC2918DC44CDBDE6961B5F49F61911">
    <w:name w:val="F48ACC2918DC44CDBDE6961B5F49F61911"/>
    <w:rsid w:val="007F742B"/>
    <w:rPr>
      <w:rFonts w:eastAsiaTheme="minorHAnsi"/>
      <w:lang w:eastAsia="en-US"/>
    </w:rPr>
  </w:style>
  <w:style w:type="paragraph" w:customStyle="1" w:styleId="B3F3AFFC753546C8AE931954F56454E311">
    <w:name w:val="B3F3AFFC753546C8AE931954F56454E311"/>
    <w:rsid w:val="007F742B"/>
    <w:rPr>
      <w:rFonts w:eastAsiaTheme="minorHAnsi"/>
      <w:lang w:eastAsia="en-US"/>
    </w:rPr>
  </w:style>
  <w:style w:type="paragraph" w:customStyle="1" w:styleId="841E4D43CD304B87A80B0BBC7275373011">
    <w:name w:val="841E4D43CD304B87A80B0BBC7275373011"/>
    <w:rsid w:val="007F742B"/>
    <w:rPr>
      <w:rFonts w:eastAsiaTheme="minorHAnsi"/>
      <w:lang w:eastAsia="en-US"/>
    </w:rPr>
  </w:style>
  <w:style w:type="paragraph" w:customStyle="1" w:styleId="B86F6BC3BCAE46FCA92313C88BC1A89F11">
    <w:name w:val="B86F6BC3BCAE46FCA92313C88BC1A89F11"/>
    <w:rsid w:val="007F742B"/>
    <w:rPr>
      <w:rFonts w:eastAsiaTheme="minorHAnsi"/>
      <w:lang w:eastAsia="en-US"/>
    </w:rPr>
  </w:style>
  <w:style w:type="paragraph" w:customStyle="1" w:styleId="2274B93C8255447AA2C8558A3B0015C211">
    <w:name w:val="2274B93C8255447AA2C8558A3B0015C211"/>
    <w:rsid w:val="007F742B"/>
    <w:rPr>
      <w:rFonts w:eastAsiaTheme="minorHAnsi"/>
      <w:lang w:eastAsia="en-US"/>
    </w:rPr>
  </w:style>
  <w:style w:type="paragraph" w:customStyle="1" w:styleId="B41BC4C7383646FA96F89809CD5558A411">
    <w:name w:val="B41BC4C7383646FA96F89809CD5558A411"/>
    <w:rsid w:val="007F742B"/>
    <w:rPr>
      <w:rFonts w:eastAsiaTheme="minorHAnsi"/>
      <w:lang w:eastAsia="en-US"/>
    </w:rPr>
  </w:style>
  <w:style w:type="paragraph" w:customStyle="1" w:styleId="EB82CD0D5EBD4957A07CF7ACA0E217C310">
    <w:name w:val="EB82CD0D5EBD4957A07CF7ACA0E217C310"/>
    <w:rsid w:val="007F742B"/>
    <w:rPr>
      <w:rFonts w:eastAsiaTheme="minorHAnsi"/>
      <w:lang w:eastAsia="en-US"/>
    </w:rPr>
  </w:style>
  <w:style w:type="paragraph" w:customStyle="1" w:styleId="14A2D9700C984A9A918267C3C70A225B11">
    <w:name w:val="14A2D9700C984A9A918267C3C70A225B11"/>
    <w:rsid w:val="007F742B"/>
    <w:rPr>
      <w:rFonts w:eastAsiaTheme="minorHAnsi"/>
      <w:lang w:eastAsia="en-US"/>
    </w:rPr>
  </w:style>
  <w:style w:type="paragraph" w:customStyle="1" w:styleId="4CC96B0431CB49B095A60B598E63395C11">
    <w:name w:val="4CC96B0431CB49B095A60B598E63395C11"/>
    <w:rsid w:val="007F742B"/>
    <w:rPr>
      <w:rFonts w:eastAsiaTheme="minorHAnsi"/>
      <w:lang w:eastAsia="en-US"/>
    </w:rPr>
  </w:style>
  <w:style w:type="paragraph" w:customStyle="1" w:styleId="048EC5583E924C7FBBC80A78CF42B6E711">
    <w:name w:val="048EC5583E924C7FBBC80A78CF42B6E711"/>
    <w:rsid w:val="007F742B"/>
    <w:rPr>
      <w:rFonts w:eastAsiaTheme="minorHAnsi"/>
      <w:lang w:eastAsia="en-US"/>
    </w:rPr>
  </w:style>
  <w:style w:type="paragraph" w:customStyle="1" w:styleId="8C4639ACCCC3494AB2C16D5DD1B5B20611">
    <w:name w:val="8C4639ACCCC3494AB2C16D5DD1B5B20611"/>
    <w:rsid w:val="007F742B"/>
    <w:rPr>
      <w:rFonts w:eastAsiaTheme="minorHAnsi"/>
      <w:lang w:eastAsia="en-US"/>
    </w:rPr>
  </w:style>
  <w:style w:type="paragraph" w:customStyle="1" w:styleId="E3FE9F7DF5D4414CAF5B539A4CFA34CA11">
    <w:name w:val="E3FE9F7DF5D4414CAF5B539A4CFA34CA11"/>
    <w:rsid w:val="007F742B"/>
    <w:rPr>
      <w:rFonts w:eastAsiaTheme="minorHAnsi"/>
      <w:lang w:eastAsia="en-US"/>
    </w:rPr>
  </w:style>
  <w:style w:type="paragraph" w:customStyle="1" w:styleId="2713D87375AD43AB8D2D170898ACEA8311">
    <w:name w:val="2713D87375AD43AB8D2D170898ACEA8311"/>
    <w:rsid w:val="007F742B"/>
    <w:rPr>
      <w:rFonts w:eastAsiaTheme="minorHAnsi"/>
      <w:lang w:eastAsia="en-US"/>
    </w:rPr>
  </w:style>
  <w:style w:type="paragraph" w:customStyle="1" w:styleId="5A20A3C480384DEEB56146B17E7E2DEF12">
    <w:name w:val="5A20A3C480384DEEB56146B17E7E2DEF12"/>
    <w:rsid w:val="007F742B"/>
    <w:rPr>
      <w:rFonts w:eastAsiaTheme="minorHAnsi"/>
      <w:lang w:eastAsia="en-US"/>
    </w:rPr>
  </w:style>
  <w:style w:type="paragraph" w:customStyle="1" w:styleId="701888B29F874F54A51233DD0114963412">
    <w:name w:val="701888B29F874F54A51233DD0114963412"/>
    <w:rsid w:val="007F742B"/>
    <w:rPr>
      <w:rFonts w:eastAsiaTheme="minorHAnsi"/>
      <w:lang w:eastAsia="en-US"/>
    </w:rPr>
  </w:style>
  <w:style w:type="paragraph" w:customStyle="1" w:styleId="27A528ED3937471794207A638CBAB61912">
    <w:name w:val="27A528ED3937471794207A638CBAB61912"/>
    <w:rsid w:val="007F742B"/>
    <w:rPr>
      <w:rFonts w:eastAsiaTheme="minorHAnsi"/>
      <w:lang w:eastAsia="en-US"/>
    </w:rPr>
  </w:style>
  <w:style w:type="paragraph" w:customStyle="1" w:styleId="D234E808377748699E1C2F0EF07C210A12">
    <w:name w:val="D234E808377748699E1C2F0EF07C210A12"/>
    <w:rsid w:val="007F742B"/>
    <w:rPr>
      <w:rFonts w:eastAsiaTheme="minorHAnsi"/>
      <w:lang w:eastAsia="en-US"/>
    </w:rPr>
  </w:style>
  <w:style w:type="paragraph" w:customStyle="1" w:styleId="0A53D3ACE1C24867B1B16D165542013B12">
    <w:name w:val="0A53D3ACE1C24867B1B16D165542013B12"/>
    <w:rsid w:val="007F742B"/>
    <w:rPr>
      <w:rFonts w:eastAsiaTheme="minorHAnsi"/>
      <w:lang w:eastAsia="en-US"/>
    </w:rPr>
  </w:style>
  <w:style w:type="paragraph" w:customStyle="1" w:styleId="426387200D3B47D4A971E979EE7E4ABC12">
    <w:name w:val="426387200D3B47D4A971E979EE7E4ABC12"/>
    <w:rsid w:val="007F742B"/>
    <w:rPr>
      <w:rFonts w:eastAsiaTheme="minorHAnsi"/>
      <w:lang w:eastAsia="en-US"/>
    </w:rPr>
  </w:style>
  <w:style w:type="paragraph" w:customStyle="1" w:styleId="F476D006B98A4A479D0F635F2019D14512">
    <w:name w:val="F476D006B98A4A479D0F635F2019D14512"/>
    <w:rsid w:val="007F742B"/>
    <w:rPr>
      <w:rFonts w:eastAsiaTheme="minorHAnsi"/>
      <w:lang w:eastAsia="en-US"/>
    </w:rPr>
  </w:style>
  <w:style w:type="paragraph" w:customStyle="1" w:styleId="F48ACC2918DC44CDBDE6961B5F49F61912">
    <w:name w:val="F48ACC2918DC44CDBDE6961B5F49F61912"/>
    <w:rsid w:val="007F742B"/>
    <w:rPr>
      <w:rFonts w:eastAsiaTheme="minorHAnsi"/>
      <w:lang w:eastAsia="en-US"/>
    </w:rPr>
  </w:style>
  <w:style w:type="paragraph" w:customStyle="1" w:styleId="9CBED402FD8B4AE683935348F0234E0B11">
    <w:name w:val="9CBED402FD8B4AE683935348F0234E0B11"/>
    <w:rsid w:val="007F742B"/>
    <w:rPr>
      <w:rFonts w:eastAsiaTheme="minorHAnsi"/>
      <w:lang w:eastAsia="en-US"/>
    </w:rPr>
  </w:style>
  <w:style w:type="paragraph" w:customStyle="1" w:styleId="B3F3AFFC753546C8AE931954F56454E312">
    <w:name w:val="B3F3AFFC753546C8AE931954F56454E312"/>
    <w:rsid w:val="007F742B"/>
    <w:rPr>
      <w:rFonts w:eastAsiaTheme="minorHAnsi"/>
      <w:lang w:eastAsia="en-US"/>
    </w:rPr>
  </w:style>
  <w:style w:type="paragraph" w:customStyle="1" w:styleId="841E4D43CD304B87A80B0BBC7275373012">
    <w:name w:val="841E4D43CD304B87A80B0BBC7275373012"/>
    <w:rsid w:val="007F742B"/>
    <w:rPr>
      <w:rFonts w:eastAsiaTheme="minorHAnsi"/>
      <w:lang w:eastAsia="en-US"/>
    </w:rPr>
  </w:style>
  <w:style w:type="paragraph" w:customStyle="1" w:styleId="B86F6BC3BCAE46FCA92313C88BC1A89F12">
    <w:name w:val="B86F6BC3BCAE46FCA92313C88BC1A89F12"/>
    <w:rsid w:val="007F742B"/>
    <w:rPr>
      <w:rFonts w:eastAsiaTheme="minorHAnsi"/>
      <w:lang w:eastAsia="en-US"/>
    </w:rPr>
  </w:style>
  <w:style w:type="paragraph" w:customStyle="1" w:styleId="2274B93C8255447AA2C8558A3B0015C212">
    <w:name w:val="2274B93C8255447AA2C8558A3B0015C212"/>
    <w:rsid w:val="007F742B"/>
    <w:rPr>
      <w:rFonts w:eastAsiaTheme="minorHAnsi"/>
      <w:lang w:eastAsia="en-US"/>
    </w:rPr>
  </w:style>
  <w:style w:type="paragraph" w:customStyle="1" w:styleId="B41BC4C7383646FA96F89809CD5558A412">
    <w:name w:val="B41BC4C7383646FA96F89809CD5558A412"/>
    <w:rsid w:val="007F742B"/>
    <w:rPr>
      <w:rFonts w:eastAsiaTheme="minorHAnsi"/>
      <w:lang w:eastAsia="en-US"/>
    </w:rPr>
  </w:style>
  <w:style w:type="paragraph" w:customStyle="1" w:styleId="EB82CD0D5EBD4957A07CF7ACA0E217C311">
    <w:name w:val="EB82CD0D5EBD4957A07CF7ACA0E217C311"/>
    <w:rsid w:val="007F742B"/>
    <w:rPr>
      <w:rFonts w:eastAsiaTheme="minorHAnsi"/>
      <w:lang w:eastAsia="en-US"/>
    </w:rPr>
  </w:style>
  <w:style w:type="paragraph" w:customStyle="1" w:styleId="14A2D9700C984A9A918267C3C70A225B12">
    <w:name w:val="14A2D9700C984A9A918267C3C70A225B12"/>
    <w:rsid w:val="007F742B"/>
    <w:rPr>
      <w:rFonts w:eastAsiaTheme="minorHAnsi"/>
      <w:lang w:eastAsia="en-US"/>
    </w:rPr>
  </w:style>
  <w:style w:type="paragraph" w:customStyle="1" w:styleId="4CC96B0431CB49B095A60B598E63395C12">
    <w:name w:val="4CC96B0431CB49B095A60B598E63395C12"/>
    <w:rsid w:val="007F742B"/>
    <w:rPr>
      <w:rFonts w:eastAsiaTheme="minorHAnsi"/>
      <w:lang w:eastAsia="en-US"/>
    </w:rPr>
  </w:style>
  <w:style w:type="paragraph" w:customStyle="1" w:styleId="048EC5583E924C7FBBC80A78CF42B6E712">
    <w:name w:val="048EC5583E924C7FBBC80A78CF42B6E712"/>
    <w:rsid w:val="007F742B"/>
    <w:rPr>
      <w:rFonts w:eastAsiaTheme="minorHAnsi"/>
      <w:lang w:eastAsia="en-US"/>
    </w:rPr>
  </w:style>
  <w:style w:type="paragraph" w:customStyle="1" w:styleId="8C4639ACCCC3494AB2C16D5DD1B5B20612">
    <w:name w:val="8C4639ACCCC3494AB2C16D5DD1B5B20612"/>
    <w:rsid w:val="007F742B"/>
    <w:rPr>
      <w:rFonts w:eastAsiaTheme="minorHAnsi"/>
      <w:lang w:eastAsia="en-US"/>
    </w:rPr>
  </w:style>
  <w:style w:type="paragraph" w:customStyle="1" w:styleId="E3FE9F7DF5D4414CAF5B539A4CFA34CA12">
    <w:name w:val="E3FE9F7DF5D4414CAF5B539A4CFA34CA12"/>
    <w:rsid w:val="007F742B"/>
    <w:rPr>
      <w:rFonts w:eastAsiaTheme="minorHAnsi"/>
      <w:lang w:eastAsia="en-US"/>
    </w:rPr>
  </w:style>
  <w:style w:type="paragraph" w:customStyle="1" w:styleId="2713D87375AD43AB8D2D170898ACEA8312">
    <w:name w:val="2713D87375AD43AB8D2D170898ACEA8312"/>
    <w:rsid w:val="007F742B"/>
    <w:rPr>
      <w:rFonts w:eastAsiaTheme="minorHAnsi"/>
      <w:lang w:eastAsia="en-US"/>
    </w:rPr>
  </w:style>
  <w:style w:type="paragraph" w:customStyle="1" w:styleId="A55C94502D1F4FF6A6FA36E26882EACF">
    <w:name w:val="A55C94502D1F4FF6A6FA36E26882EACF"/>
    <w:rsid w:val="007F742B"/>
  </w:style>
  <w:style w:type="paragraph" w:customStyle="1" w:styleId="9A1A7B5FEC804B8AB49990471A6FAE79">
    <w:name w:val="9A1A7B5FEC804B8AB49990471A6FAE79"/>
    <w:rsid w:val="007F742B"/>
  </w:style>
  <w:style w:type="paragraph" w:customStyle="1" w:styleId="4232944D120344C6892471926CCFBE6D">
    <w:name w:val="4232944D120344C6892471926CCFBE6D"/>
    <w:rsid w:val="007F742B"/>
  </w:style>
  <w:style w:type="paragraph" w:customStyle="1" w:styleId="CE70B576FEFE49328B335122B0812124">
    <w:name w:val="CE70B576FEFE49328B335122B0812124"/>
    <w:rsid w:val="007F742B"/>
  </w:style>
  <w:style w:type="paragraph" w:customStyle="1" w:styleId="FD863D6286BD47A1B81150C89B928794">
    <w:name w:val="FD863D6286BD47A1B81150C89B928794"/>
    <w:rsid w:val="007F742B"/>
  </w:style>
  <w:style w:type="paragraph" w:customStyle="1" w:styleId="791A971FE92F4EAC927501CA92A02467">
    <w:name w:val="791A971FE92F4EAC927501CA92A02467"/>
    <w:rsid w:val="007F742B"/>
  </w:style>
  <w:style w:type="paragraph" w:customStyle="1" w:styleId="BB97373157DF43DDB7C0C636510A0C35">
    <w:name w:val="BB97373157DF43DDB7C0C636510A0C35"/>
    <w:rsid w:val="007F742B"/>
  </w:style>
  <w:style w:type="paragraph" w:customStyle="1" w:styleId="5BC157567E134CE7909D05C5D259552E">
    <w:name w:val="5BC157567E134CE7909D05C5D259552E"/>
    <w:rsid w:val="007F742B"/>
  </w:style>
  <w:style w:type="paragraph" w:customStyle="1" w:styleId="AA085CE427C243ABA9705B6B4D8440A0">
    <w:name w:val="AA085CE427C243ABA9705B6B4D8440A0"/>
    <w:rsid w:val="007F742B"/>
  </w:style>
  <w:style w:type="paragraph" w:customStyle="1" w:styleId="4E1957E3DBF449B8908EAE950C27129D">
    <w:name w:val="4E1957E3DBF449B8908EAE950C27129D"/>
    <w:rsid w:val="007F742B"/>
  </w:style>
  <w:style w:type="paragraph" w:customStyle="1" w:styleId="CED4F9C2A356499C84DC7C0C342E5596">
    <w:name w:val="CED4F9C2A356499C84DC7C0C342E5596"/>
    <w:rsid w:val="007F742B"/>
  </w:style>
  <w:style w:type="paragraph" w:customStyle="1" w:styleId="7A402BE2D44E451E9141233E2C7F60D3">
    <w:name w:val="7A402BE2D44E451E9141233E2C7F60D3"/>
    <w:rsid w:val="007F742B"/>
  </w:style>
  <w:style w:type="paragraph" w:customStyle="1" w:styleId="BA178BC90E954DE3830B6FD9EBB6C70A">
    <w:name w:val="BA178BC90E954DE3830B6FD9EBB6C70A"/>
    <w:rsid w:val="007F742B"/>
  </w:style>
  <w:style w:type="paragraph" w:customStyle="1" w:styleId="0720F3EDCC6F4BB88CBE601EA62CE540">
    <w:name w:val="0720F3EDCC6F4BB88CBE601EA62CE540"/>
    <w:rsid w:val="007F742B"/>
  </w:style>
  <w:style w:type="paragraph" w:customStyle="1" w:styleId="A1BD7AFE434D42EEB970C2719B2AFB0A">
    <w:name w:val="A1BD7AFE434D42EEB970C2719B2AFB0A"/>
    <w:rsid w:val="007F742B"/>
  </w:style>
  <w:style w:type="paragraph" w:customStyle="1" w:styleId="AE0E647BEE7C47A1A6730C020203C444">
    <w:name w:val="AE0E647BEE7C47A1A6730C020203C444"/>
    <w:rsid w:val="007F742B"/>
  </w:style>
  <w:style w:type="paragraph" w:customStyle="1" w:styleId="83E112B6275742FFA3EC04C17D5E6ADE">
    <w:name w:val="83E112B6275742FFA3EC04C17D5E6ADE"/>
    <w:rsid w:val="007F742B"/>
  </w:style>
  <w:style w:type="paragraph" w:customStyle="1" w:styleId="8B83450A6AE2459B8A735BF50AB9D3E9">
    <w:name w:val="8B83450A6AE2459B8A735BF50AB9D3E9"/>
    <w:rsid w:val="007F742B"/>
  </w:style>
  <w:style w:type="paragraph" w:customStyle="1" w:styleId="1F7E607935584DBAB903818883ADBA7E">
    <w:name w:val="1F7E607935584DBAB903818883ADBA7E"/>
    <w:rsid w:val="007F742B"/>
  </w:style>
  <w:style w:type="paragraph" w:customStyle="1" w:styleId="38C721C3AEA5420FA49F0FDAAA1BF16C">
    <w:name w:val="38C721C3AEA5420FA49F0FDAAA1BF16C"/>
    <w:rsid w:val="007F742B"/>
  </w:style>
  <w:style w:type="paragraph" w:customStyle="1" w:styleId="F2E4D9B6C508442AB8727DE5A7632A4A">
    <w:name w:val="F2E4D9B6C508442AB8727DE5A7632A4A"/>
    <w:rsid w:val="007F742B"/>
  </w:style>
  <w:style w:type="paragraph" w:customStyle="1" w:styleId="281DADA3BBCC4FAD91512CFE8EAA665C">
    <w:name w:val="281DADA3BBCC4FAD91512CFE8EAA665C"/>
    <w:rsid w:val="007F742B"/>
  </w:style>
  <w:style w:type="paragraph" w:customStyle="1" w:styleId="B0ECCFD0A20449A299076B74682C524D">
    <w:name w:val="B0ECCFD0A20449A299076B74682C524D"/>
    <w:rsid w:val="007F742B"/>
  </w:style>
  <w:style w:type="paragraph" w:customStyle="1" w:styleId="9850010C11554E8F82572BBED4C5E78C">
    <w:name w:val="9850010C11554E8F82572BBED4C5E78C"/>
    <w:rsid w:val="007F742B"/>
  </w:style>
  <w:style w:type="paragraph" w:customStyle="1" w:styleId="B3CDC4CA97C84DE49C66C1EE7B430DB1">
    <w:name w:val="B3CDC4CA97C84DE49C66C1EE7B430DB1"/>
    <w:rsid w:val="007F742B"/>
  </w:style>
  <w:style w:type="paragraph" w:customStyle="1" w:styleId="709D04B0052B4B9A9636B75C21317BF5">
    <w:name w:val="709D04B0052B4B9A9636B75C21317BF5"/>
    <w:rsid w:val="003E6F11"/>
    <w:rPr>
      <w:rFonts w:eastAsiaTheme="minorHAnsi"/>
      <w:lang w:eastAsia="en-US"/>
    </w:rPr>
  </w:style>
  <w:style w:type="paragraph" w:customStyle="1" w:styleId="8A34287FD40F444C888DCAB94A89076F">
    <w:name w:val="8A34287FD40F444C888DCAB94A89076F"/>
    <w:rsid w:val="003E6F11"/>
    <w:rPr>
      <w:rFonts w:eastAsiaTheme="minorHAnsi"/>
      <w:lang w:eastAsia="en-US"/>
    </w:rPr>
  </w:style>
  <w:style w:type="paragraph" w:customStyle="1" w:styleId="7095610E0403403A981ECA4F1051166E">
    <w:name w:val="7095610E0403403A981ECA4F1051166E"/>
    <w:rsid w:val="003E6F11"/>
    <w:rPr>
      <w:rFonts w:eastAsiaTheme="minorHAnsi"/>
      <w:lang w:eastAsia="en-US"/>
    </w:rPr>
  </w:style>
  <w:style w:type="paragraph" w:customStyle="1" w:styleId="970512BEC31B435EAF7C49DB3EF0244C">
    <w:name w:val="970512BEC31B435EAF7C49DB3EF0244C"/>
    <w:rsid w:val="003E6F11"/>
    <w:rPr>
      <w:rFonts w:eastAsiaTheme="minorHAnsi"/>
      <w:lang w:eastAsia="en-US"/>
    </w:rPr>
  </w:style>
  <w:style w:type="paragraph" w:customStyle="1" w:styleId="ABE184FCE6CC4A0FBD323B722DAB139F">
    <w:name w:val="ABE184FCE6CC4A0FBD323B722DAB139F"/>
    <w:rsid w:val="003E6F11"/>
    <w:rPr>
      <w:rFonts w:eastAsiaTheme="minorHAnsi"/>
      <w:lang w:eastAsia="en-US"/>
    </w:rPr>
  </w:style>
  <w:style w:type="paragraph" w:customStyle="1" w:styleId="55047478EBE54B08ABE5199D0DE870CC">
    <w:name w:val="55047478EBE54B08ABE5199D0DE870CC"/>
    <w:rsid w:val="003E6F11"/>
    <w:rPr>
      <w:rFonts w:eastAsiaTheme="minorHAnsi"/>
      <w:lang w:eastAsia="en-US"/>
    </w:rPr>
  </w:style>
  <w:style w:type="paragraph" w:customStyle="1" w:styleId="B3CDC4CA97C84DE49C66C1EE7B430DB11">
    <w:name w:val="B3CDC4CA97C84DE49C66C1EE7B430DB11"/>
    <w:rsid w:val="003E6F11"/>
    <w:rPr>
      <w:rFonts w:eastAsiaTheme="minorHAnsi"/>
      <w:lang w:eastAsia="en-US"/>
    </w:rPr>
  </w:style>
  <w:style w:type="paragraph" w:customStyle="1" w:styleId="BA178BC90E954DE3830B6FD9EBB6C70A1">
    <w:name w:val="BA178BC90E954DE3830B6FD9EBB6C70A1"/>
    <w:rsid w:val="003E6F11"/>
    <w:rPr>
      <w:rFonts w:eastAsiaTheme="minorHAnsi"/>
      <w:lang w:eastAsia="en-US"/>
    </w:rPr>
  </w:style>
  <w:style w:type="paragraph" w:customStyle="1" w:styleId="A1BD7AFE434D42EEB970C2719B2AFB0A1">
    <w:name w:val="A1BD7AFE434D42EEB970C2719B2AFB0A1"/>
    <w:rsid w:val="003E6F11"/>
    <w:rPr>
      <w:rFonts w:eastAsiaTheme="minorHAnsi"/>
      <w:lang w:eastAsia="en-US"/>
    </w:rPr>
  </w:style>
  <w:style w:type="paragraph" w:customStyle="1" w:styleId="83E112B6275742FFA3EC04C17D5E6ADE1">
    <w:name w:val="83E112B6275742FFA3EC04C17D5E6ADE1"/>
    <w:rsid w:val="003E6F11"/>
    <w:rPr>
      <w:rFonts w:eastAsiaTheme="minorHAnsi"/>
      <w:lang w:eastAsia="en-US"/>
    </w:rPr>
  </w:style>
  <w:style w:type="paragraph" w:customStyle="1" w:styleId="B0ECCFD0A20449A299076B74682C524D1">
    <w:name w:val="B0ECCFD0A20449A299076B74682C524D1"/>
    <w:rsid w:val="003E6F11"/>
    <w:rPr>
      <w:rFonts w:eastAsiaTheme="minorHAnsi"/>
      <w:lang w:eastAsia="en-US"/>
    </w:rPr>
  </w:style>
  <w:style w:type="paragraph" w:customStyle="1" w:styleId="9850010C11554E8F82572BBED4C5E78C1">
    <w:name w:val="9850010C11554E8F82572BBED4C5E78C1"/>
    <w:rsid w:val="003E6F11"/>
    <w:rPr>
      <w:rFonts w:eastAsiaTheme="minorHAnsi"/>
      <w:lang w:eastAsia="en-US"/>
    </w:rPr>
  </w:style>
  <w:style w:type="paragraph" w:customStyle="1" w:styleId="5A20A3C480384DEEB56146B17E7E2DEF13">
    <w:name w:val="5A20A3C480384DEEB56146B17E7E2DEF13"/>
    <w:rsid w:val="003E6F11"/>
    <w:rPr>
      <w:rFonts w:eastAsiaTheme="minorHAnsi"/>
      <w:lang w:eastAsia="en-US"/>
    </w:rPr>
  </w:style>
  <w:style w:type="paragraph" w:customStyle="1" w:styleId="701888B29F874F54A51233DD0114963413">
    <w:name w:val="701888B29F874F54A51233DD0114963413"/>
    <w:rsid w:val="003E6F11"/>
    <w:rPr>
      <w:rFonts w:eastAsiaTheme="minorHAnsi"/>
      <w:lang w:eastAsia="en-US"/>
    </w:rPr>
  </w:style>
  <w:style w:type="paragraph" w:customStyle="1" w:styleId="27A528ED3937471794207A638CBAB61913">
    <w:name w:val="27A528ED3937471794207A638CBAB61913"/>
    <w:rsid w:val="003E6F11"/>
    <w:rPr>
      <w:rFonts w:eastAsiaTheme="minorHAnsi"/>
      <w:lang w:eastAsia="en-US"/>
    </w:rPr>
  </w:style>
  <w:style w:type="paragraph" w:customStyle="1" w:styleId="D234E808377748699E1C2F0EF07C210A13">
    <w:name w:val="D234E808377748699E1C2F0EF07C210A13"/>
    <w:rsid w:val="003E6F11"/>
    <w:rPr>
      <w:rFonts w:eastAsiaTheme="minorHAnsi"/>
      <w:lang w:eastAsia="en-US"/>
    </w:rPr>
  </w:style>
  <w:style w:type="paragraph" w:customStyle="1" w:styleId="0A53D3ACE1C24867B1B16D165542013B13">
    <w:name w:val="0A53D3ACE1C24867B1B16D165542013B13"/>
    <w:rsid w:val="003E6F11"/>
    <w:rPr>
      <w:rFonts w:eastAsiaTheme="minorHAnsi"/>
      <w:lang w:eastAsia="en-US"/>
    </w:rPr>
  </w:style>
  <w:style w:type="paragraph" w:customStyle="1" w:styleId="426387200D3B47D4A971E979EE7E4ABC13">
    <w:name w:val="426387200D3B47D4A971E979EE7E4ABC13"/>
    <w:rsid w:val="003E6F11"/>
    <w:rPr>
      <w:rFonts w:eastAsiaTheme="minorHAnsi"/>
      <w:lang w:eastAsia="en-US"/>
    </w:rPr>
  </w:style>
  <w:style w:type="paragraph" w:customStyle="1" w:styleId="F476D006B98A4A479D0F635F2019D14513">
    <w:name w:val="F476D006B98A4A479D0F635F2019D14513"/>
    <w:rsid w:val="003E6F11"/>
    <w:rPr>
      <w:rFonts w:eastAsiaTheme="minorHAnsi"/>
      <w:lang w:eastAsia="en-US"/>
    </w:rPr>
  </w:style>
  <w:style w:type="paragraph" w:customStyle="1" w:styleId="F48ACC2918DC44CDBDE6961B5F49F61913">
    <w:name w:val="F48ACC2918DC44CDBDE6961B5F49F61913"/>
    <w:rsid w:val="003E6F11"/>
    <w:rPr>
      <w:rFonts w:eastAsiaTheme="minorHAnsi"/>
      <w:lang w:eastAsia="en-US"/>
    </w:rPr>
  </w:style>
  <w:style w:type="paragraph" w:customStyle="1" w:styleId="9CBED402FD8B4AE683935348F0234E0B12">
    <w:name w:val="9CBED402FD8B4AE683935348F0234E0B12"/>
    <w:rsid w:val="003E6F11"/>
    <w:rPr>
      <w:rFonts w:eastAsiaTheme="minorHAnsi"/>
      <w:lang w:eastAsia="en-US"/>
    </w:rPr>
  </w:style>
  <w:style w:type="paragraph" w:customStyle="1" w:styleId="A55C94502D1F4FF6A6FA36E26882EACF1">
    <w:name w:val="A55C94502D1F4FF6A6FA36E26882EACF1"/>
    <w:rsid w:val="003E6F11"/>
    <w:rPr>
      <w:rFonts w:eastAsiaTheme="minorHAnsi"/>
      <w:lang w:eastAsia="en-US"/>
    </w:rPr>
  </w:style>
  <w:style w:type="paragraph" w:customStyle="1" w:styleId="841E4D43CD304B87A80B0BBC7275373013">
    <w:name w:val="841E4D43CD304B87A80B0BBC7275373013"/>
    <w:rsid w:val="003E6F11"/>
    <w:rPr>
      <w:rFonts w:eastAsiaTheme="minorHAnsi"/>
      <w:lang w:eastAsia="en-US"/>
    </w:rPr>
  </w:style>
  <w:style w:type="paragraph" w:customStyle="1" w:styleId="3A6C554B60174F2C89869878A2AD9E849">
    <w:name w:val="3A6C554B60174F2C89869878A2AD9E849"/>
    <w:rsid w:val="003E6F11"/>
    <w:rPr>
      <w:rFonts w:eastAsiaTheme="minorHAnsi"/>
      <w:lang w:eastAsia="en-US"/>
    </w:rPr>
  </w:style>
  <w:style w:type="paragraph" w:customStyle="1" w:styleId="B86F6BC3BCAE46FCA92313C88BC1A89F13">
    <w:name w:val="B86F6BC3BCAE46FCA92313C88BC1A89F13"/>
    <w:rsid w:val="003E6F11"/>
    <w:rPr>
      <w:rFonts w:eastAsiaTheme="minorHAnsi"/>
      <w:lang w:eastAsia="en-US"/>
    </w:rPr>
  </w:style>
  <w:style w:type="paragraph" w:customStyle="1" w:styleId="64D310BA915041FEA4E0ADF265B5C7C13">
    <w:name w:val="64D310BA915041FEA4E0ADF265B5C7C13"/>
    <w:rsid w:val="003E6F11"/>
    <w:rPr>
      <w:rFonts w:eastAsiaTheme="minorHAnsi"/>
      <w:lang w:eastAsia="en-US"/>
    </w:rPr>
  </w:style>
  <w:style w:type="paragraph" w:customStyle="1" w:styleId="2274B93C8255447AA2C8558A3B0015C213">
    <w:name w:val="2274B93C8255447AA2C8558A3B0015C213"/>
    <w:rsid w:val="003E6F11"/>
    <w:rPr>
      <w:rFonts w:eastAsiaTheme="minorHAnsi"/>
      <w:lang w:eastAsia="en-US"/>
    </w:rPr>
  </w:style>
  <w:style w:type="paragraph" w:customStyle="1" w:styleId="B41BC4C7383646FA96F89809CD5558A413">
    <w:name w:val="B41BC4C7383646FA96F89809CD5558A413"/>
    <w:rsid w:val="003E6F11"/>
    <w:rPr>
      <w:rFonts w:eastAsiaTheme="minorHAnsi"/>
      <w:lang w:eastAsia="en-US"/>
    </w:rPr>
  </w:style>
  <w:style w:type="paragraph" w:customStyle="1" w:styleId="EB82CD0D5EBD4957A07CF7ACA0E217C312">
    <w:name w:val="EB82CD0D5EBD4957A07CF7ACA0E217C312"/>
    <w:rsid w:val="003E6F11"/>
    <w:rPr>
      <w:rFonts w:eastAsiaTheme="minorHAnsi"/>
      <w:lang w:eastAsia="en-US"/>
    </w:rPr>
  </w:style>
  <w:style w:type="paragraph" w:customStyle="1" w:styleId="328B23C8E7BB4C48B61E1559304B22181">
    <w:name w:val="328B23C8E7BB4C48B61E1559304B22181"/>
    <w:rsid w:val="003E6F11"/>
    <w:rPr>
      <w:rFonts w:eastAsiaTheme="minorHAnsi"/>
      <w:lang w:eastAsia="en-US"/>
    </w:rPr>
  </w:style>
  <w:style w:type="paragraph" w:customStyle="1" w:styleId="14A2D9700C984A9A918267C3C70A225B13">
    <w:name w:val="14A2D9700C984A9A918267C3C70A225B13"/>
    <w:rsid w:val="003E6F11"/>
    <w:rPr>
      <w:rFonts w:eastAsiaTheme="minorHAnsi"/>
      <w:lang w:eastAsia="en-US"/>
    </w:rPr>
  </w:style>
  <w:style w:type="paragraph" w:customStyle="1" w:styleId="4CC96B0431CB49B095A60B598E63395C13">
    <w:name w:val="4CC96B0431CB49B095A60B598E63395C13"/>
    <w:rsid w:val="003E6F11"/>
    <w:rPr>
      <w:rFonts w:eastAsiaTheme="minorHAnsi"/>
      <w:lang w:eastAsia="en-US"/>
    </w:rPr>
  </w:style>
  <w:style w:type="paragraph" w:customStyle="1" w:styleId="7276397859D347F48C286AE92DF3E3671">
    <w:name w:val="7276397859D347F48C286AE92DF3E3671"/>
    <w:rsid w:val="003E6F11"/>
    <w:rPr>
      <w:rFonts w:eastAsiaTheme="minorHAnsi"/>
      <w:lang w:eastAsia="en-US"/>
    </w:rPr>
  </w:style>
  <w:style w:type="paragraph" w:customStyle="1" w:styleId="048EC5583E924C7FBBC80A78CF42B6E713">
    <w:name w:val="048EC5583E924C7FBBC80A78CF42B6E713"/>
    <w:rsid w:val="003E6F11"/>
    <w:rPr>
      <w:rFonts w:eastAsiaTheme="minorHAnsi"/>
      <w:lang w:eastAsia="en-US"/>
    </w:rPr>
  </w:style>
  <w:style w:type="paragraph" w:customStyle="1" w:styleId="9A1A7B5FEC804B8AB49990471A6FAE791">
    <w:name w:val="9A1A7B5FEC804B8AB49990471A6FAE791"/>
    <w:rsid w:val="003E6F11"/>
    <w:rPr>
      <w:rFonts w:eastAsiaTheme="minorHAnsi"/>
      <w:lang w:eastAsia="en-US"/>
    </w:rPr>
  </w:style>
  <w:style w:type="paragraph" w:customStyle="1" w:styleId="4232944D120344C6892471926CCFBE6D1">
    <w:name w:val="4232944D120344C6892471926CCFBE6D1"/>
    <w:rsid w:val="003E6F11"/>
    <w:rPr>
      <w:rFonts w:eastAsiaTheme="minorHAnsi"/>
      <w:lang w:eastAsia="en-US"/>
    </w:rPr>
  </w:style>
  <w:style w:type="paragraph" w:customStyle="1" w:styleId="2713D87375AD43AB8D2D170898ACEA8313">
    <w:name w:val="2713D87375AD43AB8D2D170898ACEA8313"/>
    <w:rsid w:val="003E6F1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827F475DC3564191014DEACD82CE61" ma:contentTypeVersion="12" ma:contentTypeDescription="Crear nuevo documento." ma:contentTypeScope="" ma:versionID="14c9229bf950e2d217a6262a28616024">
  <xsd:schema xmlns:xsd="http://www.w3.org/2001/XMLSchema" xmlns:xs="http://www.w3.org/2001/XMLSchema" xmlns:p="http://schemas.microsoft.com/office/2006/metadata/properties" xmlns:ns2="648a3883-363c-47f4-8269-99536616bbb5" xmlns:ns3="526b7c96-3893-4f64-8c8c-268065d3e321" targetNamespace="http://schemas.microsoft.com/office/2006/metadata/properties" ma:root="true" ma:fieldsID="45a9f519a54807bfe8b046656b13b853" ns2:_="" ns3:_="">
    <xsd:import namespace="648a3883-363c-47f4-8269-99536616bbb5"/>
    <xsd:import namespace="526b7c96-3893-4f64-8c8c-268065d3e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3883-363c-47f4-8269-99536616b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b7c96-3893-4f64-8c8c-268065d3e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6B7A0C-BDF6-489D-8E0F-D0EDDEF30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E93F4-648C-4745-A000-FA77F8099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a3883-363c-47f4-8269-99536616bbb5"/>
    <ds:schemaRef ds:uri="526b7c96-3893-4f64-8c8c-268065d3e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816152-B4DB-4E31-AB9B-F4BF78B1D1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Aranda Martín</dc:creator>
  <cp:keywords/>
  <dc:description/>
  <cp:lastModifiedBy>Cristina Aranda Martín</cp:lastModifiedBy>
  <cp:revision>2</cp:revision>
  <dcterms:created xsi:type="dcterms:W3CDTF">2020-05-28T08:38:00Z</dcterms:created>
  <dcterms:modified xsi:type="dcterms:W3CDTF">2020-05-28T08:38:00Z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0x01010061827F475DC3564191014DEACD82CE61</vt:lpwstr>
  </property>
</Properties>
</file>